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B405" w14:textId="5FBF22CF" w:rsidR="00470B99" w:rsidRDefault="00694A50" w:rsidP="00470B99">
      <w:pPr>
        <w:jc w:val="center"/>
        <w:rPr>
          <w:rFonts w:ascii="Century Gothic" w:hAnsi="Century Gothic"/>
          <w:noProof/>
          <w:color w:val="333333"/>
          <w:sz w:val="50"/>
          <w:szCs w:val="50"/>
        </w:rPr>
      </w:pPr>
      <w:r w:rsidRPr="00BF6EC7">
        <w:rPr>
          <w:noProof/>
          <w:sz w:val="28"/>
          <w:szCs w:val="28"/>
        </w:rPr>
        <w:drawing>
          <wp:inline distT="0" distB="0" distL="0" distR="0" wp14:anchorId="6A49198C" wp14:editId="1BEEF444">
            <wp:extent cx="1876425" cy="1381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73D29" w14:textId="032447DD" w:rsidR="00083873" w:rsidRPr="00B153A7" w:rsidRDefault="00083873" w:rsidP="00470B99">
      <w:pPr>
        <w:jc w:val="center"/>
        <w:rPr>
          <w:rFonts w:ascii="Arial Nova" w:hAnsi="Arial Nova" w:cstheme="minorHAnsi"/>
          <w:noProof/>
          <w:color w:val="333333"/>
          <w:sz w:val="22"/>
          <w:szCs w:val="22"/>
        </w:rPr>
      </w:pPr>
      <w:r w:rsidRPr="00B153A7">
        <w:rPr>
          <w:rFonts w:ascii="Arial Nova" w:hAnsi="Arial Nova" w:cstheme="minorHAnsi"/>
          <w:noProof/>
          <w:color w:val="333333"/>
          <w:sz w:val="22"/>
          <w:szCs w:val="22"/>
        </w:rPr>
        <w:t>@glamouramapr</w:t>
      </w:r>
    </w:p>
    <w:p w14:paraId="21E59D96" w14:textId="11DEA369" w:rsidR="00083873" w:rsidRPr="00B153A7" w:rsidRDefault="00083873" w:rsidP="00470B99">
      <w:pPr>
        <w:jc w:val="center"/>
        <w:rPr>
          <w:rFonts w:ascii="Arial Nova" w:hAnsi="Arial Nova" w:cstheme="minorHAnsi"/>
          <w:noProof/>
          <w:color w:val="333333"/>
          <w:sz w:val="22"/>
          <w:szCs w:val="22"/>
        </w:rPr>
      </w:pPr>
      <w:r w:rsidRPr="00B153A7">
        <w:rPr>
          <w:rFonts w:ascii="Arial Nova" w:hAnsi="Arial Nova" w:cstheme="minorHAnsi"/>
          <w:noProof/>
          <w:color w:val="333333"/>
          <w:sz w:val="22"/>
          <w:szCs w:val="22"/>
        </w:rPr>
        <w:t>www.glamouramapr.com</w:t>
      </w:r>
    </w:p>
    <w:p w14:paraId="55D595FB" w14:textId="2E95D59F" w:rsidR="006B0F61" w:rsidRPr="00B153A7" w:rsidRDefault="006B0F61" w:rsidP="0011197C">
      <w:pPr>
        <w:jc w:val="center"/>
        <w:rPr>
          <w:rFonts w:asciiTheme="minorHAnsi" w:hAnsiTheme="minorHAnsi" w:cstheme="minorHAnsi"/>
          <w:color w:val="333333"/>
          <w:sz w:val="22"/>
          <w:szCs w:val="22"/>
        </w:rPr>
      </w:pPr>
    </w:p>
    <w:p w14:paraId="71775DD1" w14:textId="77777777" w:rsidR="00083873" w:rsidRPr="00083873" w:rsidRDefault="00083873" w:rsidP="0011197C">
      <w:pPr>
        <w:jc w:val="center"/>
        <w:rPr>
          <w:rFonts w:asciiTheme="minorHAnsi" w:hAnsiTheme="minorHAnsi" w:cstheme="minorHAnsi"/>
          <w:color w:val="333333"/>
          <w:sz w:val="32"/>
          <w:szCs w:val="32"/>
        </w:rPr>
      </w:pPr>
    </w:p>
    <w:p w14:paraId="09F14479" w14:textId="394DA02C" w:rsidR="006B0F61" w:rsidRPr="00083873" w:rsidRDefault="00CA4124" w:rsidP="00CA4124">
      <w:pPr>
        <w:jc w:val="center"/>
        <w:rPr>
          <w:rFonts w:ascii="Arial Nova" w:hAnsi="Arial Nova" w:cstheme="minorHAnsi"/>
          <w:color w:val="333333"/>
          <w:sz w:val="28"/>
          <w:szCs w:val="28"/>
          <w:u w:val="single"/>
        </w:rPr>
      </w:pPr>
      <w:r w:rsidRPr="00083873">
        <w:rPr>
          <w:rFonts w:ascii="Arial Nova" w:hAnsi="Arial Nova" w:cstheme="minorHAnsi"/>
          <w:color w:val="333333"/>
          <w:sz w:val="28"/>
          <w:szCs w:val="28"/>
          <w:u w:val="single"/>
        </w:rPr>
        <w:t>Contact Information</w:t>
      </w:r>
    </w:p>
    <w:p w14:paraId="0FB2D130" w14:textId="3C1CD295" w:rsidR="00CA4124" w:rsidRDefault="00CA4124" w:rsidP="002602CF">
      <w:pPr>
        <w:rPr>
          <w:rFonts w:ascii="Century Gothic" w:hAnsi="Century Gothic" w:cs="Tahoma"/>
          <w:color w:val="333333"/>
          <w:sz w:val="44"/>
          <w:szCs w:val="44"/>
        </w:rPr>
      </w:pPr>
    </w:p>
    <w:p w14:paraId="38C76ED4" w14:textId="77777777" w:rsidR="005E1B79" w:rsidRPr="00D8233B" w:rsidRDefault="005E1B79" w:rsidP="002602CF">
      <w:pPr>
        <w:rPr>
          <w:rFonts w:ascii="Century Gothic" w:hAnsi="Century Gothic" w:cs="Tahoma"/>
          <w:color w:val="333333"/>
          <w:sz w:val="44"/>
          <w:szCs w:val="44"/>
        </w:rPr>
      </w:pPr>
    </w:p>
    <w:p w14:paraId="1636652A" w14:textId="77777777" w:rsidR="0011197C" w:rsidRPr="00D8233B" w:rsidRDefault="002A33C3" w:rsidP="002602CF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Bride’s n</w:t>
      </w:r>
      <w:r w:rsidR="008A719F" w:rsidRPr="00D8233B">
        <w:rPr>
          <w:rFonts w:ascii="Century Gothic" w:hAnsi="Century Gothic" w:cs="Tahoma"/>
          <w:b/>
          <w:color w:val="333333"/>
          <w:sz w:val="20"/>
          <w:szCs w:val="20"/>
        </w:rPr>
        <w:t>ame</w:t>
      </w:r>
      <w:r w:rsidR="0002306C" w:rsidRPr="00D8233B">
        <w:rPr>
          <w:rFonts w:ascii="Century Gothic" w:hAnsi="Century Gothic" w:cs="Tahoma"/>
          <w:b/>
          <w:color w:val="333333"/>
          <w:sz w:val="20"/>
          <w:szCs w:val="20"/>
        </w:rPr>
        <w:t>:</w:t>
      </w:r>
    </w:p>
    <w:p w14:paraId="3FD3C28A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9DB1082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E</w:t>
      </w:r>
      <w:r w:rsidR="002A33C3" w:rsidRPr="00D8233B">
        <w:rPr>
          <w:rFonts w:ascii="Century Gothic" w:hAnsi="Century Gothic" w:cs="Tahoma"/>
          <w:color w:val="333333"/>
          <w:sz w:val="20"/>
          <w:szCs w:val="20"/>
        </w:rPr>
        <w:t>mail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>:</w:t>
      </w:r>
    </w:p>
    <w:p w14:paraId="2415260B" w14:textId="77777777" w:rsidR="007863C9" w:rsidRPr="00D8233B" w:rsidRDefault="007863C9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A612D2A" w14:textId="77777777" w:rsidR="002602CF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P</w:t>
      </w:r>
      <w:r w:rsidR="002A33C3" w:rsidRPr="00D8233B">
        <w:rPr>
          <w:rFonts w:ascii="Century Gothic" w:hAnsi="Century Gothic" w:cs="Tahoma"/>
          <w:color w:val="333333"/>
          <w:sz w:val="20"/>
          <w:szCs w:val="20"/>
        </w:rPr>
        <w:t>hone number</w:t>
      </w:r>
      <w:r w:rsidR="002602CF" w:rsidRPr="00D8233B">
        <w:rPr>
          <w:rFonts w:ascii="Century Gothic" w:hAnsi="Century Gothic" w:cs="Tahoma"/>
          <w:color w:val="333333"/>
          <w:sz w:val="20"/>
          <w:szCs w:val="20"/>
        </w:rPr>
        <w:t>:</w:t>
      </w:r>
    </w:p>
    <w:p w14:paraId="5D0E94CC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36F4F92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Mailing address:</w:t>
      </w:r>
    </w:p>
    <w:p w14:paraId="304C5860" w14:textId="77777777" w:rsidR="00D61DE5" w:rsidRPr="00D8233B" w:rsidRDefault="00D61DE5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BE72786" w14:textId="77777777" w:rsidR="00D61DE5" w:rsidRPr="00D8233B" w:rsidRDefault="00D61DE5" w:rsidP="00D61DE5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Pinterest username:</w:t>
      </w:r>
    </w:p>
    <w:p w14:paraId="6DE438E9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7683EF3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Preferred method of contact:</w:t>
      </w:r>
    </w:p>
    <w:p w14:paraId="2543D74E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6A79BCF" w14:textId="77777777" w:rsidR="002A33C3" w:rsidRPr="00D8233B" w:rsidRDefault="002A33C3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711312F" w14:textId="77777777" w:rsidR="003056A2" w:rsidRPr="00D8233B" w:rsidRDefault="003056A2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998C1DF" w14:textId="77777777" w:rsidR="0011197C" w:rsidRPr="00D8233B" w:rsidRDefault="002A33C3" w:rsidP="002602CF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Groom’s name</w:t>
      </w:r>
      <w:r w:rsidR="0011197C" w:rsidRPr="00D8233B">
        <w:rPr>
          <w:rFonts w:ascii="Century Gothic" w:hAnsi="Century Gothic" w:cs="Tahoma"/>
          <w:b/>
          <w:color w:val="333333"/>
          <w:sz w:val="20"/>
          <w:szCs w:val="20"/>
        </w:rPr>
        <w:t>:</w:t>
      </w:r>
    </w:p>
    <w:p w14:paraId="04527423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A3E1A4F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E</w:t>
      </w:r>
      <w:r w:rsidR="002A33C3" w:rsidRPr="00D8233B">
        <w:rPr>
          <w:rFonts w:ascii="Century Gothic" w:hAnsi="Century Gothic" w:cs="Tahoma"/>
          <w:color w:val="333333"/>
          <w:sz w:val="20"/>
          <w:szCs w:val="20"/>
        </w:rPr>
        <w:t>mail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>:</w:t>
      </w:r>
    </w:p>
    <w:p w14:paraId="6B84405B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BA5E655" w14:textId="77777777" w:rsidR="002602CF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P</w:t>
      </w:r>
      <w:r w:rsidR="002A33C3" w:rsidRPr="00D8233B">
        <w:rPr>
          <w:rFonts w:ascii="Century Gothic" w:hAnsi="Century Gothic" w:cs="Tahoma"/>
          <w:color w:val="333333"/>
          <w:sz w:val="20"/>
          <w:szCs w:val="20"/>
        </w:rPr>
        <w:t>hone number:</w:t>
      </w:r>
    </w:p>
    <w:p w14:paraId="36822DB6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B2068FF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Mailing address:</w:t>
      </w:r>
    </w:p>
    <w:p w14:paraId="6568DC38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2D54B88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Preferred method of contact:</w:t>
      </w:r>
    </w:p>
    <w:p w14:paraId="4BBF4532" w14:textId="77777777" w:rsidR="0011197C" w:rsidRPr="00D8233B" w:rsidRDefault="0011197C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3CE7021" w14:textId="77777777" w:rsidR="008A719F" w:rsidRPr="00D8233B" w:rsidRDefault="008A719F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1B047C1" w14:textId="77777777" w:rsidR="003056A2" w:rsidRPr="00D8233B" w:rsidRDefault="003056A2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2BD7F93" w14:textId="77777777" w:rsidR="002602CF" w:rsidRPr="00D8233B" w:rsidRDefault="0011197C" w:rsidP="002602CF">
      <w:pPr>
        <w:rPr>
          <w:rFonts w:ascii="Century Gothic" w:hAnsi="Century Gothic" w:cs="Tahoma"/>
          <w:b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Additional </w:t>
      </w:r>
      <w:r w:rsidR="00052738" w:rsidRPr="00D8233B">
        <w:rPr>
          <w:rFonts w:ascii="Century Gothic" w:hAnsi="Century Gothic" w:cs="Tahoma"/>
          <w:b/>
          <w:color w:val="333333"/>
          <w:sz w:val="20"/>
          <w:szCs w:val="20"/>
        </w:rPr>
        <w:t>contact (such as the mother of the bride):</w:t>
      </w:r>
    </w:p>
    <w:p w14:paraId="3AD3D051" w14:textId="77777777" w:rsidR="00483A3E" w:rsidRPr="00D8233B" w:rsidRDefault="00483A3E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AEB89D1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Name:</w:t>
      </w:r>
    </w:p>
    <w:p w14:paraId="69131853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C991CAB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Email:</w:t>
      </w:r>
    </w:p>
    <w:p w14:paraId="38ED90E8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CDCE462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Phone number:</w:t>
      </w:r>
    </w:p>
    <w:p w14:paraId="11323DC0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F77A06D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Mailing address:</w:t>
      </w:r>
    </w:p>
    <w:p w14:paraId="3B525FD9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233D109" w14:textId="77777777" w:rsidR="0011197C" w:rsidRPr="00D8233B" w:rsidRDefault="0011197C" w:rsidP="0011197C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Preferred method of contact:</w:t>
      </w:r>
    </w:p>
    <w:p w14:paraId="78E731DD" w14:textId="77777777" w:rsidR="0011197C" w:rsidRPr="00D8233B" w:rsidRDefault="0011197C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E157704" w14:textId="0BE39B7E" w:rsidR="0044401D" w:rsidRPr="00083873" w:rsidRDefault="0011197C" w:rsidP="0011197C">
      <w:pPr>
        <w:jc w:val="center"/>
        <w:rPr>
          <w:rFonts w:ascii="Arial Nova" w:hAnsi="Arial Nova" w:cstheme="minorHAnsi"/>
          <w:color w:val="333333"/>
          <w:sz w:val="28"/>
          <w:szCs w:val="28"/>
          <w:u w:val="single"/>
        </w:rPr>
      </w:pPr>
      <w:r w:rsidRPr="00083873">
        <w:rPr>
          <w:rFonts w:ascii="Arial Nova" w:hAnsi="Arial Nova" w:cstheme="minorHAnsi"/>
          <w:color w:val="333333"/>
          <w:sz w:val="28"/>
          <w:szCs w:val="28"/>
          <w:u w:val="single"/>
        </w:rPr>
        <w:lastRenderedPageBreak/>
        <w:t xml:space="preserve">Wedding Information &amp; </w:t>
      </w:r>
      <w:r w:rsidR="007863C9" w:rsidRPr="00083873">
        <w:rPr>
          <w:rFonts w:ascii="Arial Nova" w:hAnsi="Arial Nova" w:cstheme="minorHAnsi"/>
          <w:color w:val="333333"/>
          <w:sz w:val="28"/>
          <w:szCs w:val="28"/>
          <w:u w:val="single"/>
        </w:rPr>
        <w:t>Details</w:t>
      </w:r>
    </w:p>
    <w:p w14:paraId="1883DC13" w14:textId="07DC835E" w:rsidR="003056A2" w:rsidRDefault="003056A2" w:rsidP="0011197C">
      <w:pPr>
        <w:jc w:val="center"/>
        <w:rPr>
          <w:rFonts w:ascii="Century Gothic" w:hAnsi="Century Gothic" w:cs="Tahoma"/>
          <w:b/>
          <w:color w:val="333333"/>
          <w:sz w:val="44"/>
          <w:szCs w:val="44"/>
        </w:rPr>
      </w:pPr>
    </w:p>
    <w:p w14:paraId="31A86379" w14:textId="77777777" w:rsidR="006B0F61" w:rsidRPr="00D8233B" w:rsidRDefault="006B0F61" w:rsidP="0011197C">
      <w:pPr>
        <w:jc w:val="center"/>
        <w:rPr>
          <w:rFonts w:ascii="Century Gothic" w:hAnsi="Century Gothic" w:cs="Tahoma"/>
          <w:b/>
          <w:color w:val="333333"/>
          <w:sz w:val="44"/>
          <w:szCs w:val="44"/>
        </w:rPr>
      </w:pPr>
    </w:p>
    <w:p w14:paraId="159E960D" w14:textId="7BBC2074" w:rsidR="00DA4066" w:rsidRDefault="007863C9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Wedding d</w:t>
      </w:r>
      <w:r w:rsidR="00DA4066" w:rsidRPr="00D8233B">
        <w:rPr>
          <w:rFonts w:ascii="Century Gothic" w:hAnsi="Century Gothic" w:cs="Tahoma"/>
          <w:b/>
          <w:color w:val="333333"/>
          <w:sz w:val="20"/>
          <w:szCs w:val="20"/>
        </w:rPr>
        <w:t>ate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or expected month and year of the wedding</w:t>
      </w:r>
      <w:r w:rsidR="002A33C3" w:rsidRPr="00D8233B">
        <w:rPr>
          <w:rFonts w:ascii="Century Gothic" w:hAnsi="Century Gothic" w:cs="Tahoma"/>
          <w:b/>
          <w:color w:val="333333"/>
          <w:sz w:val="20"/>
          <w:szCs w:val="20"/>
        </w:rPr>
        <w:t>:</w:t>
      </w:r>
      <w:r w:rsidR="008E2214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</w:p>
    <w:p w14:paraId="7FEF3FB2" w14:textId="24397F7F" w:rsidR="008E2214" w:rsidRDefault="008E2214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1F00C36" w14:textId="590BD5EF" w:rsidR="0094774E" w:rsidRDefault="0094774E" w:rsidP="0094774E">
      <w:pPr>
        <w:rPr>
          <w:rFonts w:ascii="Century Gothic" w:hAnsi="Century Gothic" w:cs="Tahoma"/>
          <w:b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Expected number of guests:</w:t>
      </w: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</w:p>
    <w:p w14:paraId="4CDCE954" w14:textId="77777777" w:rsidR="0094774E" w:rsidRDefault="0094774E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86B7ABD" w14:textId="361B078B" w:rsidR="008E2214" w:rsidRDefault="008E2214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>Church Ceremony:</w:t>
      </w:r>
      <w:r>
        <w:rPr>
          <w:rFonts w:ascii="Century Gothic" w:hAnsi="Century Gothic" w:cs="Tahoma"/>
          <w:color w:val="333333"/>
          <w:sz w:val="20"/>
          <w:szCs w:val="20"/>
        </w:rPr>
        <w:t xml:space="preserve"> </w:t>
      </w:r>
    </w:p>
    <w:p w14:paraId="6E506DDD" w14:textId="77777777" w:rsidR="008E2214" w:rsidRDefault="008E2214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E93A2E2" w14:textId="45FD318B" w:rsidR="008E2214" w:rsidRDefault="008E2214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>Reception location:</w:t>
      </w:r>
      <w:r>
        <w:rPr>
          <w:rFonts w:ascii="Century Gothic" w:hAnsi="Century Gothic" w:cs="Tahoma"/>
          <w:color w:val="333333"/>
          <w:sz w:val="20"/>
          <w:szCs w:val="20"/>
        </w:rPr>
        <w:t xml:space="preserve"> </w:t>
      </w:r>
    </w:p>
    <w:p w14:paraId="20DC8BA6" w14:textId="77777777" w:rsidR="008E2214" w:rsidRDefault="008E2214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7E62716" w14:textId="1D62775E" w:rsidR="008E2214" w:rsidRDefault="00367B30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>Are</w:t>
      </w:r>
      <w:r w:rsidR="008E2214"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 xml:space="preserve"> both </w:t>
      </w:r>
      <w:r w:rsidR="00D96E8E">
        <w:rPr>
          <w:rFonts w:ascii="Century Gothic" w:hAnsi="Century Gothic" w:cs="Tahoma"/>
          <w:b/>
          <w:bCs/>
          <w:color w:val="333333"/>
          <w:sz w:val="20"/>
          <w:szCs w:val="20"/>
        </w:rPr>
        <w:t>c</w:t>
      </w:r>
      <w:r w:rsidR="008E2214"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 xml:space="preserve">eremony </w:t>
      </w:r>
      <w:r w:rsidR="00D96E8E">
        <w:rPr>
          <w:rFonts w:ascii="Century Gothic" w:hAnsi="Century Gothic" w:cs="Tahoma"/>
          <w:b/>
          <w:bCs/>
          <w:color w:val="333333"/>
          <w:sz w:val="20"/>
          <w:szCs w:val="20"/>
        </w:rPr>
        <w:t>and r</w:t>
      </w:r>
      <w:r w:rsidR="008E2214"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>eception being held in the same place?</w:t>
      </w:r>
      <w:r w:rsidR="008E2214">
        <w:rPr>
          <w:rFonts w:ascii="Century Gothic" w:hAnsi="Century Gothic" w:cs="Tahoma"/>
          <w:color w:val="333333"/>
          <w:sz w:val="20"/>
          <w:szCs w:val="20"/>
        </w:rPr>
        <w:t xml:space="preserve"> </w:t>
      </w:r>
    </w:p>
    <w:p w14:paraId="43D146BB" w14:textId="4E934E12" w:rsidR="00BE0F8C" w:rsidRDefault="00BE0F8C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713F323" w14:textId="299EA70B" w:rsidR="002A620B" w:rsidRPr="00ED72FE" w:rsidRDefault="00367B30" w:rsidP="00483A3E">
      <w:pPr>
        <w:rPr>
          <w:rFonts w:ascii="Century Gothic" w:hAnsi="Century Gothic" w:cs="Tahoma"/>
          <w:b/>
          <w:bCs/>
          <w:color w:val="333333"/>
          <w:sz w:val="20"/>
          <w:szCs w:val="20"/>
        </w:rPr>
      </w:pPr>
      <w:r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>If so, please write down the n</w:t>
      </w:r>
      <w:r w:rsidR="002A620B"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 xml:space="preserve">ames </w:t>
      </w:r>
      <w:r w:rsidR="00BE0F8C"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 xml:space="preserve">of the areas </w:t>
      </w:r>
      <w:r w:rsidR="002A620B"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>where the ceremony, cock</w:t>
      </w:r>
      <w:r w:rsidR="00BE0F8C"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>tail</w:t>
      </w:r>
      <w:r w:rsidR="002A620B" w:rsidRPr="00ED72FE">
        <w:rPr>
          <w:rFonts w:ascii="Century Gothic" w:hAnsi="Century Gothic" w:cs="Tahoma"/>
          <w:b/>
          <w:bCs/>
          <w:color w:val="333333"/>
          <w:sz w:val="20"/>
          <w:szCs w:val="20"/>
        </w:rPr>
        <w:t xml:space="preserve"> and reception will be held at:</w:t>
      </w:r>
    </w:p>
    <w:p w14:paraId="602BAAF4" w14:textId="77777777" w:rsidR="002A620B" w:rsidRPr="00ED72FE" w:rsidRDefault="002A620B" w:rsidP="00483A3E">
      <w:pPr>
        <w:rPr>
          <w:rFonts w:ascii="Century Gothic" w:hAnsi="Century Gothic" w:cs="Tahoma"/>
          <w:b/>
          <w:bCs/>
          <w:color w:val="333333"/>
          <w:sz w:val="20"/>
          <w:szCs w:val="20"/>
        </w:rPr>
      </w:pPr>
    </w:p>
    <w:p w14:paraId="7E7E924C" w14:textId="737695DE" w:rsidR="002A620B" w:rsidRPr="00B153A7" w:rsidRDefault="002A620B" w:rsidP="00B153A7">
      <w:pPr>
        <w:pStyle w:val="ListParagraph"/>
        <w:numPr>
          <w:ilvl w:val="0"/>
          <w:numId w:val="1"/>
        </w:numPr>
        <w:rPr>
          <w:rFonts w:ascii="Century Gothic" w:hAnsi="Century Gothic" w:cs="Tahoma"/>
          <w:color w:val="333333"/>
          <w:sz w:val="20"/>
          <w:szCs w:val="20"/>
        </w:rPr>
      </w:pPr>
    </w:p>
    <w:p w14:paraId="674E5435" w14:textId="77777777" w:rsidR="002A620B" w:rsidRDefault="002A620B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588EEC7" w14:textId="0FC80CE9" w:rsidR="002A620B" w:rsidRDefault="002A620B" w:rsidP="00483A3E">
      <w:pPr>
        <w:rPr>
          <w:rFonts w:ascii="Century Gothic" w:hAnsi="Century Gothic" w:cs="Tahoma"/>
          <w:color w:val="333333"/>
          <w:sz w:val="20"/>
          <w:szCs w:val="20"/>
        </w:rPr>
      </w:pPr>
      <w:r>
        <w:rPr>
          <w:rFonts w:ascii="Century Gothic" w:hAnsi="Century Gothic" w:cs="Tahoma"/>
          <w:color w:val="333333"/>
          <w:sz w:val="20"/>
          <w:szCs w:val="20"/>
        </w:rPr>
        <w:tab/>
      </w:r>
      <w:r w:rsidR="00B153A7">
        <w:rPr>
          <w:rFonts w:ascii="Century Gothic" w:hAnsi="Century Gothic" w:cs="Tahoma"/>
          <w:color w:val="333333"/>
          <w:sz w:val="20"/>
          <w:szCs w:val="20"/>
        </w:rPr>
        <w:t xml:space="preserve">2. </w:t>
      </w:r>
    </w:p>
    <w:p w14:paraId="08A40D3B" w14:textId="77777777" w:rsidR="00B153A7" w:rsidRDefault="00B153A7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D1BD0BC" w14:textId="1220E1C3" w:rsidR="00E1665B" w:rsidRDefault="00B153A7" w:rsidP="00B153A7">
      <w:pPr>
        <w:ind w:left="720"/>
        <w:rPr>
          <w:rFonts w:ascii="Century Gothic" w:hAnsi="Century Gothic" w:cs="Tahoma"/>
          <w:color w:val="333333"/>
          <w:sz w:val="20"/>
          <w:szCs w:val="20"/>
        </w:rPr>
      </w:pPr>
      <w:r>
        <w:rPr>
          <w:rFonts w:ascii="Century Gothic" w:hAnsi="Century Gothic" w:cs="Tahoma"/>
          <w:color w:val="333333"/>
          <w:sz w:val="20"/>
          <w:szCs w:val="20"/>
        </w:rPr>
        <w:t>3.</w:t>
      </w:r>
    </w:p>
    <w:p w14:paraId="1281BA2D" w14:textId="15D01D01" w:rsidR="00B153A7" w:rsidRDefault="00B153A7" w:rsidP="00B153A7">
      <w:pPr>
        <w:ind w:left="720"/>
        <w:rPr>
          <w:rFonts w:ascii="Century Gothic" w:hAnsi="Century Gothic" w:cs="Tahoma"/>
          <w:color w:val="333333"/>
          <w:sz w:val="20"/>
          <w:szCs w:val="20"/>
        </w:rPr>
      </w:pPr>
    </w:p>
    <w:p w14:paraId="63765147" w14:textId="44B38F42" w:rsidR="00DA4066" w:rsidRDefault="00DA4066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D190C46" w14:textId="658A0AC4" w:rsidR="005F0514" w:rsidRDefault="0079340A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367B30">
        <w:rPr>
          <w:rFonts w:ascii="Century Gothic" w:hAnsi="Century Gothic" w:cs="Tahoma"/>
          <w:b/>
          <w:bCs/>
          <w:color w:val="333333"/>
          <w:sz w:val="20"/>
          <w:szCs w:val="20"/>
        </w:rPr>
        <w:t>At what time is the ceremony?</w:t>
      </w:r>
      <w:r>
        <w:rPr>
          <w:rFonts w:ascii="Century Gothic" w:hAnsi="Century Gothic" w:cs="Tahoma"/>
          <w:color w:val="333333"/>
          <w:sz w:val="20"/>
          <w:szCs w:val="20"/>
        </w:rPr>
        <w:t xml:space="preserve"> </w:t>
      </w:r>
    </w:p>
    <w:p w14:paraId="08879B17" w14:textId="77777777" w:rsidR="00ED72FE" w:rsidRDefault="00ED72FE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94ABBCB" w14:textId="5E5D6E9A" w:rsidR="00E1665B" w:rsidRDefault="00E1665B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168E0B6" w14:textId="7BCBF530" w:rsidR="00024C11" w:rsidRDefault="00024C11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024C11">
        <w:rPr>
          <w:rFonts w:ascii="Century Gothic" w:hAnsi="Century Gothic" w:cs="Tahoma"/>
          <w:b/>
          <w:bCs/>
          <w:color w:val="333333"/>
          <w:sz w:val="20"/>
          <w:szCs w:val="20"/>
        </w:rPr>
        <w:t>Will the ceremony be legal or symbolic?</w:t>
      </w:r>
      <w:r>
        <w:rPr>
          <w:rFonts w:ascii="Century Gothic" w:hAnsi="Century Gothic" w:cs="Tahoma"/>
          <w:color w:val="333333"/>
          <w:sz w:val="20"/>
          <w:szCs w:val="20"/>
        </w:rPr>
        <w:t xml:space="preserve"> </w:t>
      </w:r>
    </w:p>
    <w:p w14:paraId="71BF26D9" w14:textId="77777777" w:rsidR="00024C11" w:rsidRDefault="00024C11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580641E" w14:textId="598DD738" w:rsidR="00024C11" w:rsidRDefault="00024C11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1867728" w14:textId="5A8A3988" w:rsidR="00024C11" w:rsidRDefault="00024C11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024C11">
        <w:rPr>
          <w:rFonts w:ascii="Century Gothic" w:hAnsi="Century Gothic" w:cs="Tahoma"/>
          <w:b/>
          <w:bCs/>
          <w:color w:val="333333"/>
          <w:sz w:val="20"/>
          <w:szCs w:val="20"/>
        </w:rPr>
        <w:t>If getting legally married in PR, how many days prior to the wedding will you be arriving to proceed with the marriage license paperwork?</w:t>
      </w:r>
      <w:r>
        <w:rPr>
          <w:rFonts w:ascii="Century Gothic" w:hAnsi="Century Gothic" w:cs="Tahoma"/>
          <w:color w:val="333333"/>
          <w:sz w:val="20"/>
          <w:szCs w:val="20"/>
        </w:rPr>
        <w:t xml:space="preserve"> </w:t>
      </w:r>
    </w:p>
    <w:p w14:paraId="02DA64A5" w14:textId="77777777" w:rsidR="00024C11" w:rsidRDefault="00024C11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B232E4A" w14:textId="5E4DDCD5" w:rsidR="0079340A" w:rsidRDefault="0079340A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C1DBEED" w14:textId="03CE036E" w:rsidR="00E1665B" w:rsidRDefault="00E1665B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E1665B">
        <w:rPr>
          <w:rFonts w:ascii="Century Gothic" w:hAnsi="Century Gothic" w:cs="Tahoma"/>
          <w:b/>
          <w:bCs/>
          <w:color w:val="333333"/>
          <w:sz w:val="20"/>
          <w:szCs w:val="20"/>
        </w:rPr>
        <w:t>Will your ceremony be religious or non-religious</w:t>
      </w:r>
      <w:r w:rsidRPr="007307D1">
        <w:rPr>
          <w:rFonts w:ascii="Century Gothic" w:hAnsi="Century Gothic" w:cs="Tahoma"/>
          <w:b/>
          <w:bCs/>
          <w:color w:val="333333"/>
          <w:sz w:val="20"/>
          <w:szCs w:val="20"/>
        </w:rPr>
        <w:t>?</w:t>
      </w:r>
    </w:p>
    <w:p w14:paraId="69FC429B" w14:textId="77777777" w:rsidR="00E1665B" w:rsidRDefault="00E1665B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A96102A" w14:textId="79F70162" w:rsidR="0079340A" w:rsidRPr="00367B30" w:rsidRDefault="0079340A" w:rsidP="00483A3E">
      <w:pPr>
        <w:rPr>
          <w:rFonts w:ascii="Century Gothic" w:hAnsi="Century Gothic" w:cs="Tahoma"/>
          <w:b/>
          <w:bCs/>
          <w:color w:val="333333"/>
          <w:sz w:val="20"/>
          <w:szCs w:val="20"/>
        </w:rPr>
      </w:pPr>
    </w:p>
    <w:p w14:paraId="73FFAE15" w14:textId="209557F2" w:rsidR="0079340A" w:rsidRPr="0079340A" w:rsidRDefault="00E1665B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>If religious, w</w:t>
      </w:r>
      <w:r w:rsidR="0079340A" w:rsidRPr="0079340A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 xml:space="preserve">ill your ceremony have specific religious elements and decor? If so, what are they? </w:t>
      </w:r>
    </w:p>
    <w:p w14:paraId="32C6438E" w14:textId="27455153" w:rsidR="0079340A" w:rsidRDefault="0079340A" w:rsidP="0079340A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 w:rsidRPr="0079340A">
        <w:rPr>
          <w:rFonts w:ascii="Century Gothic" w:eastAsia="Arial Unicode MS" w:hAnsi="Century Gothic"/>
          <w:color w:val="404040"/>
          <w:sz w:val="20"/>
          <w:szCs w:val="20"/>
          <w:bdr w:val="nil"/>
        </w:rPr>
        <w:t>(Examples: chuppah, arch, mandap, unity candle</w:t>
      </w:r>
      <w:r>
        <w:rPr>
          <w:rFonts w:ascii="Century Gothic" w:eastAsia="Arial Unicode MS" w:hAnsi="Century Gothic"/>
          <w:color w:val="404040"/>
          <w:sz w:val="20"/>
          <w:szCs w:val="20"/>
          <w:bdr w:val="nil"/>
        </w:rPr>
        <w:t>,</w:t>
      </w:r>
      <w:r w:rsidR="00E1665B">
        <w:rPr>
          <w:rFonts w:ascii="Century Gothic" w:eastAsia="Arial Unicode MS" w:hAnsi="Century Gothic"/>
          <w:color w:val="404040"/>
          <w:sz w:val="20"/>
          <w:szCs w:val="20"/>
          <w:bdr w:val="nil"/>
        </w:rPr>
        <w:t xml:space="preserve"> specific readings,</w:t>
      </w:r>
      <w:r w:rsidR="00367B30">
        <w:rPr>
          <w:rFonts w:ascii="Century Gothic" w:eastAsia="Arial Unicode MS" w:hAnsi="Century Gothic"/>
          <w:color w:val="404040"/>
          <w:sz w:val="20"/>
          <w:szCs w:val="20"/>
          <w:bdr w:val="nil"/>
        </w:rPr>
        <w:t xml:space="preserve"> etc.</w:t>
      </w:r>
      <w:r w:rsidRPr="0079340A">
        <w:rPr>
          <w:rFonts w:ascii="Century Gothic" w:eastAsia="Arial Unicode MS" w:hAnsi="Century Gothic"/>
          <w:color w:val="404040"/>
          <w:sz w:val="20"/>
          <w:szCs w:val="20"/>
          <w:bdr w:val="nil"/>
        </w:rPr>
        <w:t>)</w:t>
      </w:r>
    </w:p>
    <w:p w14:paraId="365528A5" w14:textId="77777777" w:rsidR="00E1665B" w:rsidRDefault="00E1665B" w:rsidP="0079340A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42C23435" w14:textId="77777777" w:rsidR="00E1665B" w:rsidRPr="0079340A" w:rsidRDefault="00E1665B" w:rsidP="0079340A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7B1A7606" w14:textId="77777777" w:rsidR="0079340A" w:rsidRPr="0079340A" w:rsidRDefault="0079340A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412EC368" w14:textId="77777777" w:rsidR="0079340A" w:rsidRPr="0079340A" w:rsidRDefault="0079340A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601976FB" w14:textId="294D968D" w:rsidR="0079340A" w:rsidRPr="0079340A" w:rsidRDefault="0079340A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 w:rsidRPr="0079340A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>Do you have any unique needs or requests for the ceremony location?</w:t>
      </w:r>
    </w:p>
    <w:p w14:paraId="4BF662A9" w14:textId="2F59A85A" w:rsidR="0079340A" w:rsidRDefault="0079340A" w:rsidP="0079340A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 w:rsidRPr="0079340A">
        <w:rPr>
          <w:rFonts w:ascii="Century Gothic" w:eastAsia="Arial Unicode MS" w:hAnsi="Century Gothic"/>
          <w:color w:val="404040"/>
          <w:sz w:val="20"/>
          <w:szCs w:val="20"/>
          <w:bdr w:val="nil"/>
        </w:rPr>
        <w:t xml:space="preserve">(Examples: pet friendly, handicap accessible, shaded, eco-friendly) </w:t>
      </w:r>
    </w:p>
    <w:p w14:paraId="1D9C4908" w14:textId="0FAA8490" w:rsidR="00E1665B" w:rsidRDefault="00E1665B" w:rsidP="0079340A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1BAC34D3" w14:textId="77777777" w:rsidR="00E1665B" w:rsidRPr="0079340A" w:rsidRDefault="00E1665B" w:rsidP="0079340A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4633C150" w14:textId="77777777" w:rsidR="0079340A" w:rsidRPr="0079340A" w:rsidRDefault="0079340A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4A8C04AF" w14:textId="77777777" w:rsidR="0079340A" w:rsidRPr="0079340A" w:rsidRDefault="0079340A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789C999E" w14:textId="77777777" w:rsidR="0079340A" w:rsidRPr="0079340A" w:rsidRDefault="0079340A" w:rsidP="0079340A">
      <w:pP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</w:pPr>
      <w:r w:rsidRPr="0079340A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>Do you anticipate having a ceremony that is less than 30 minutes or a ceremony that is 30-60 minutes or longer?</w:t>
      </w:r>
    </w:p>
    <w:p w14:paraId="2ABE3FC1" w14:textId="77777777" w:rsidR="0079340A" w:rsidRPr="0079340A" w:rsidRDefault="0079340A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5FA0A49B" w14:textId="7C0513AF" w:rsidR="0079340A" w:rsidRDefault="0079340A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69D1274B" w14:textId="17DD58DE" w:rsidR="00E1665B" w:rsidRDefault="00E1665B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21A6F05A" w14:textId="77777777" w:rsidR="00E1665B" w:rsidRPr="0079340A" w:rsidRDefault="00E1665B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639C3F5E" w14:textId="77777777" w:rsidR="00AE08AB" w:rsidRDefault="00AE08AB" w:rsidP="0079340A">
      <w:pP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</w:pPr>
    </w:p>
    <w:p w14:paraId="096E8E7E" w14:textId="77777777" w:rsidR="00AE08AB" w:rsidRDefault="00AE08AB" w:rsidP="0079340A">
      <w:pP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</w:pPr>
    </w:p>
    <w:p w14:paraId="254C6AED" w14:textId="77777777" w:rsidR="00B153A7" w:rsidRDefault="00B153A7" w:rsidP="0079340A">
      <w:pP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</w:pPr>
    </w:p>
    <w:p w14:paraId="30D7B1D1" w14:textId="3ED24FCE" w:rsidR="0079340A" w:rsidRDefault="0079340A" w:rsidP="0079340A">
      <w:pP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</w:pPr>
      <w:r w:rsidRPr="0079340A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>Will you see each other prior to the ceremony for a “first look”?</w:t>
      </w:r>
      <w:r w:rsidR="00EE19BC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 xml:space="preserve"> </w:t>
      </w:r>
    </w:p>
    <w:p w14:paraId="13E1F3AD" w14:textId="77777777" w:rsidR="00E1665B" w:rsidRPr="0079340A" w:rsidRDefault="00E1665B" w:rsidP="0079340A">
      <w:pP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</w:pPr>
    </w:p>
    <w:p w14:paraId="5FDA3F1D" w14:textId="77777777" w:rsidR="0079340A" w:rsidRPr="0079340A" w:rsidRDefault="0079340A" w:rsidP="0079340A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52B427E1" w14:textId="35C57633" w:rsidR="0079340A" w:rsidRDefault="0079340A" w:rsidP="0079340A">
      <w:pP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</w:pPr>
      <w:r w:rsidRPr="0079340A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>Do you have any other preferences or requests for the ceremony?</w:t>
      </w:r>
    </w:p>
    <w:p w14:paraId="73546222" w14:textId="0745A9DE" w:rsidR="00EE19BC" w:rsidRDefault="00EE19BC" w:rsidP="0079340A">
      <w:pP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</w:pPr>
    </w:p>
    <w:p w14:paraId="75591CFA" w14:textId="77777777" w:rsidR="0079340A" w:rsidRPr="00D8233B" w:rsidRDefault="0079340A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AC19D9F" w14:textId="77777777" w:rsidR="00A73CFD" w:rsidRPr="00D8233B" w:rsidRDefault="00A73CFD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5FC18FA" w14:textId="77777777" w:rsidR="007863C9" w:rsidRPr="00D8233B" w:rsidRDefault="007863C9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3570BCF" w14:textId="77777777" w:rsidR="005F0514" w:rsidRPr="00D8233B" w:rsidRDefault="005F0514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D6CC7A3" w14:textId="77777777" w:rsidR="0002306C" w:rsidRPr="00D8233B" w:rsidRDefault="0002306C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Bridal Party:</w:t>
      </w:r>
    </w:p>
    <w:p w14:paraId="21337DFA" w14:textId="77777777" w:rsidR="0002306C" w:rsidRPr="00D8233B" w:rsidRDefault="0002306C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F74976B" w14:textId="77777777" w:rsidR="0002306C" w:rsidRPr="00D8233B" w:rsidRDefault="002A33C3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 xml:space="preserve">Number of </w:t>
      </w:r>
      <w:r w:rsidR="007863C9" w:rsidRPr="00D8233B">
        <w:rPr>
          <w:rFonts w:ascii="Century Gothic" w:hAnsi="Century Gothic" w:cs="Tahoma"/>
          <w:color w:val="333333"/>
          <w:sz w:val="20"/>
          <w:szCs w:val="20"/>
        </w:rPr>
        <w:t>b</w:t>
      </w:r>
      <w:r w:rsidR="00974347" w:rsidRPr="00D8233B">
        <w:rPr>
          <w:rFonts w:ascii="Century Gothic" w:hAnsi="Century Gothic" w:cs="Tahoma"/>
          <w:color w:val="333333"/>
          <w:sz w:val="20"/>
          <w:szCs w:val="20"/>
        </w:rPr>
        <w:t>ridesmaids ________</w:t>
      </w:r>
      <w:r w:rsidR="007863C9" w:rsidRPr="00D8233B">
        <w:rPr>
          <w:rFonts w:ascii="Century Gothic" w:hAnsi="Century Gothic" w:cs="Tahoma"/>
          <w:color w:val="333333"/>
          <w:sz w:val="20"/>
          <w:szCs w:val="20"/>
        </w:rPr>
        <w:t xml:space="preserve"> Number of g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>roomsmen ________</w:t>
      </w:r>
      <w:r w:rsidR="0002306C" w:rsidRPr="00D8233B">
        <w:rPr>
          <w:rFonts w:ascii="Century Gothic" w:hAnsi="Century Gothic" w:cs="Tahoma"/>
          <w:color w:val="333333"/>
          <w:sz w:val="20"/>
          <w:szCs w:val="20"/>
        </w:rPr>
        <w:t xml:space="preserve"> </w:t>
      </w:r>
      <w:r w:rsidR="007863C9" w:rsidRPr="00D8233B">
        <w:rPr>
          <w:rFonts w:ascii="Century Gothic" w:hAnsi="Century Gothic" w:cs="Tahoma"/>
          <w:color w:val="333333"/>
          <w:sz w:val="20"/>
          <w:szCs w:val="20"/>
        </w:rPr>
        <w:t>Number of flower g</w:t>
      </w:r>
      <w:r w:rsidR="001A658C" w:rsidRPr="00D8233B">
        <w:rPr>
          <w:rFonts w:ascii="Century Gothic" w:hAnsi="Century Gothic" w:cs="Tahoma"/>
          <w:color w:val="333333"/>
          <w:sz w:val="20"/>
          <w:szCs w:val="20"/>
        </w:rPr>
        <w:t>irls ________</w:t>
      </w:r>
    </w:p>
    <w:p w14:paraId="5BF00F88" w14:textId="77777777" w:rsidR="0002306C" w:rsidRPr="00D8233B" w:rsidRDefault="0002306C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390B73D" w14:textId="2C7FF789" w:rsidR="00D61DE5" w:rsidRPr="00D8233B" w:rsidRDefault="007863C9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Number of</w:t>
      </w:r>
      <w:r w:rsidR="001A658C" w:rsidRPr="00D8233B">
        <w:rPr>
          <w:rFonts w:ascii="Century Gothic" w:hAnsi="Century Gothic" w:cs="Tahoma"/>
          <w:color w:val="333333"/>
          <w:sz w:val="20"/>
          <w:szCs w:val="20"/>
        </w:rPr>
        <w:t xml:space="preserve"> 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>ring b</w:t>
      </w:r>
      <w:r w:rsidR="001A658C" w:rsidRPr="00D8233B">
        <w:rPr>
          <w:rFonts w:ascii="Century Gothic" w:hAnsi="Century Gothic" w:cs="Tahoma"/>
          <w:color w:val="333333"/>
          <w:sz w:val="20"/>
          <w:szCs w:val="20"/>
        </w:rPr>
        <w:t>earers ________</w:t>
      </w:r>
      <w:r w:rsidR="0002306C" w:rsidRPr="00D8233B">
        <w:rPr>
          <w:rFonts w:ascii="Century Gothic" w:hAnsi="Century Gothic" w:cs="Tahoma"/>
          <w:color w:val="333333"/>
          <w:sz w:val="20"/>
          <w:szCs w:val="20"/>
        </w:rPr>
        <w:t xml:space="preserve"> </w:t>
      </w:r>
      <w:r w:rsidR="00D61DE5" w:rsidRPr="00D8233B">
        <w:rPr>
          <w:rFonts w:ascii="Century Gothic" w:hAnsi="Century Gothic" w:cs="Tahoma"/>
          <w:color w:val="333333"/>
          <w:sz w:val="20"/>
          <w:szCs w:val="20"/>
        </w:rPr>
        <w:t xml:space="preserve"> </w:t>
      </w:r>
      <w:r w:rsidR="00EE19BC">
        <w:rPr>
          <w:rFonts w:ascii="Century Gothic" w:hAnsi="Century Gothic" w:cs="Tahoma"/>
          <w:color w:val="333333"/>
          <w:sz w:val="20"/>
          <w:szCs w:val="20"/>
        </w:rPr>
        <w:t xml:space="preserve"> Maid of Honor _________    Best Man _________</w:t>
      </w:r>
    </w:p>
    <w:p w14:paraId="01D2690B" w14:textId="10154D6C" w:rsidR="002A33C3" w:rsidRDefault="002A33C3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C47DFC2" w14:textId="5103D897" w:rsidR="007F41A5" w:rsidRDefault="000F4BB1" w:rsidP="00483A3E">
      <w:pPr>
        <w:rPr>
          <w:rFonts w:ascii="Century Gothic" w:hAnsi="Century Gothic" w:cs="Tahoma"/>
          <w:color w:val="333333"/>
          <w:sz w:val="20"/>
          <w:szCs w:val="20"/>
        </w:rPr>
      </w:pPr>
      <w:r>
        <w:rPr>
          <w:rFonts w:ascii="Century Gothic" w:hAnsi="Century Gothic" w:cs="Tahoma"/>
          <w:color w:val="333333"/>
          <w:sz w:val="20"/>
          <w:szCs w:val="20"/>
        </w:rPr>
        <w:t>Parents of the bride and groom present and participating? ___________</w:t>
      </w:r>
    </w:p>
    <w:p w14:paraId="1B98EA88" w14:textId="77777777" w:rsidR="00A73CFD" w:rsidRDefault="00A73CFD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0EBD09D" w14:textId="65D1A1E9" w:rsidR="00744230" w:rsidRPr="00D8233B" w:rsidRDefault="00744230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0148239" w14:textId="77777777" w:rsidR="002A33C3" w:rsidRPr="00D8233B" w:rsidRDefault="002A33C3" w:rsidP="000A681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0641C1F" w14:textId="41A7AAA9" w:rsidR="00A73CFD" w:rsidRDefault="000A6817" w:rsidP="0023451F">
      <w:pPr>
        <w:rPr>
          <w:rFonts w:ascii="Century Gothic" w:hAnsi="Century Gothic" w:cs="Tahoma"/>
          <w:b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Estimated</w:t>
      </w:r>
      <w:r w:rsidR="002A33C3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  <w:r w:rsidR="001F175E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overall </w:t>
      </w:r>
      <w:r w:rsidR="007863C9" w:rsidRPr="00D8233B">
        <w:rPr>
          <w:rFonts w:ascii="Century Gothic" w:hAnsi="Century Gothic" w:cs="Tahoma"/>
          <w:b/>
          <w:color w:val="333333"/>
          <w:sz w:val="20"/>
          <w:szCs w:val="20"/>
        </w:rPr>
        <w:t>w</w:t>
      </w:r>
      <w:r w:rsidR="002A33C3" w:rsidRPr="00D8233B">
        <w:rPr>
          <w:rFonts w:ascii="Century Gothic" w:hAnsi="Century Gothic" w:cs="Tahoma"/>
          <w:b/>
          <w:color w:val="333333"/>
          <w:sz w:val="20"/>
          <w:szCs w:val="20"/>
        </w:rPr>
        <w:t>edding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  <w:r w:rsidR="007863C9" w:rsidRPr="00D8233B">
        <w:rPr>
          <w:rFonts w:ascii="Century Gothic" w:hAnsi="Century Gothic" w:cs="Tahoma"/>
          <w:b/>
          <w:color w:val="333333"/>
          <w:sz w:val="20"/>
          <w:szCs w:val="20"/>
        </w:rPr>
        <w:t>b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udget:</w:t>
      </w:r>
      <w:r w:rsidR="007F41A5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</w:p>
    <w:p w14:paraId="584AF394" w14:textId="4E6F5AF8" w:rsidR="00B153A7" w:rsidRDefault="00B153A7" w:rsidP="0023451F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2101ACA5" w14:textId="77777777" w:rsidR="00B153A7" w:rsidRPr="00D8233B" w:rsidRDefault="00B153A7" w:rsidP="0023451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5227AE9" w14:textId="77777777" w:rsidR="002A33C3" w:rsidRPr="00D8233B" w:rsidRDefault="002A33C3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6D21E47" w14:textId="433DCEC8" w:rsidR="00A96D00" w:rsidRPr="00D8233B" w:rsidRDefault="00A96D00" w:rsidP="00A96D00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What</w:t>
      </w:r>
      <w:r w:rsidR="009418E2">
        <w:rPr>
          <w:rFonts w:ascii="Century Gothic" w:hAnsi="Century Gothic" w:cs="Tahoma"/>
          <w:b/>
          <w:color w:val="333333"/>
          <w:sz w:val="20"/>
          <w:szCs w:val="20"/>
        </w:rPr>
        <w:t xml:space="preserve"> would be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the most important element of t</w:t>
      </w:r>
      <w:r w:rsidR="009418E2">
        <w:rPr>
          <w:rFonts w:ascii="Century Gothic" w:hAnsi="Century Gothic" w:cs="Tahoma"/>
          <w:b/>
          <w:color w:val="333333"/>
          <w:sz w:val="20"/>
          <w:szCs w:val="20"/>
        </w:rPr>
        <w:t>he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wedding?</w:t>
      </w:r>
    </w:p>
    <w:p w14:paraId="65E05744" w14:textId="29F9D1EF" w:rsidR="0023451F" w:rsidRDefault="0023451F" w:rsidP="00A96D00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(</w:t>
      </w:r>
      <w:r w:rsidR="00470321">
        <w:rPr>
          <w:rFonts w:ascii="Century Gothic" w:hAnsi="Century Gothic" w:cs="Tahoma"/>
          <w:color w:val="333333"/>
          <w:sz w:val="20"/>
          <w:szCs w:val="20"/>
        </w:rPr>
        <w:t xml:space="preserve">Examples: 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 xml:space="preserve">food, music, </w:t>
      </w:r>
      <w:r w:rsidR="006A4367">
        <w:rPr>
          <w:rFonts w:ascii="Century Gothic" w:hAnsi="Century Gothic" w:cs="Tahoma"/>
          <w:color w:val="333333"/>
          <w:sz w:val="20"/>
          <w:szCs w:val="20"/>
        </w:rPr>
        <w:t>cake,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 xml:space="preserve"> déc</w:t>
      </w:r>
      <w:r w:rsidR="00470321">
        <w:rPr>
          <w:rFonts w:ascii="Century Gothic" w:hAnsi="Century Gothic" w:cs="Tahoma"/>
          <w:color w:val="333333"/>
          <w:sz w:val="20"/>
          <w:szCs w:val="20"/>
        </w:rPr>
        <w:t xml:space="preserve">or, </w:t>
      </w:r>
      <w:r w:rsidR="006A4367">
        <w:rPr>
          <w:rFonts w:ascii="Century Gothic" w:hAnsi="Century Gothic" w:cs="Tahoma"/>
          <w:color w:val="333333"/>
          <w:sz w:val="20"/>
          <w:szCs w:val="20"/>
        </w:rPr>
        <w:t xml:space="preserve">lighting, </w:t>
      </w:r>
      <w:r w:rsidR="00726F8B">
        <w:rPr>
          <w:rFonts w:ascii="Century Gothic" w:hAnsi="Century Gothic" w:cs="Tahoma"/>
          <w:color w:val="333333"/>
          <w:sz w:val="20"/>
          <w:szCs w:val="20"/>
        </w:rPr>
        <w:t xml:space="preserve">photos, video, </w:t>
      </w:r>
      <w:r w:rsidR="00470321">
        <w:rPr>
          <w:rFonts w:ascii="Century Gothic" w:hAnsi="Century Gothic" w:cs="Tahoma"/>
          <w:color w:val="333333"/>
          <w:sz w:val="20"/>
          <w:szCs w:val="20"/>
        </w:rPr>
        <w:t xml:space="preserve">guest </w:t>
      </w:r>
      <w:r w:rsidR="00291D2E">
        <w:rPr>
          <w:rFonts w:ascii="Century Gothic" w:hAnsi="Century Gothic" w:cs="Tahoma"/>
          <w:color w:val="333333"/>
          <w:sz w:val="20"/>
          <w:szCs w:val="20"/>
        </w:rPr>
        <w:t>entertainment</w:t>
      </w:r>
      <w:r w:rsidR="006A4367">
        <w:rPr>
          <w:rFonts w:ascii="Century Gothic" w:hAnsi="Century Gothic" w:cs="Tahoma"/>
          <w:color w:val="333333"/>
          <w:sz w:val="20"/>
          <w:szCs w:val="20"/>
        </w:rPr>
        <w:t>, etc.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>)</w:t>
      </w:r>
    </w:p>
    <w:p w14:paraId="2B266C80" w14:textId="7C1D25C4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53EC40C" w14:textId="53F3ACF1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63E7650" w14:textId="77777777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E9C5CCC" w14:textId="0FA0DEFF" w:rsidR="00A73CFD" w:rsidRPr="00A73CFD" w:rsidRDefault="00A73CFD" w:rsidP="00A96D00">
      <w:pPr>
        <w:rPr>
          <w:rFonts w:ascii="Century Gothic" w:hAnsi="Century Gothic" w:cs="Tahoma"/>
          <w:b/>
          <w:bCs/>
          <w:color w:val="333333"/>
          <w:sz w:val="20"/>
          <w:szCs w:val="20"/>
        </w:rPr>
      </w:pPr>
    </w:p>
    <w:p w14:paraId="29978ACB" w14:textId="22901775" w:rsidR="00A73CFD" w:rsidRPr="00A73CFD" w:rsidRDefault="00A73CFD" w:rsidP="00A96D00">
      <w:pPr>
        <w:rPr>
          <w:rFonts w:ascii="Century Gothic" w:hAnsi="Century Gothic" w:cs="Tahoma"/>
          <w:b/>
          <w:bCs/>
          <w:color w:val="333333"/>
          <w:sz w:val="20"/>
          <w:szCs w:val="20"/>
        </w:rPr>
      </w:pPr>
      <w:r w:rsidRPr="00A73CFD">
        <w:rPr>
          <w:rFonts w:ascii="Century Gothic" w:hAnsi="Century Gothic" w:cs="Tahoma"/>
          <w:b/>
          <w:bCs/>
          <w:color w:val="333333"/>
          <w:sz w:val="20"/>
          <w:szCs w:val="20"/>
        </w:rPr>
        <w:t>Which one</w:t>
      </w:r>
      <w:r w:rsidR="009418E2">
        <w:rPr>
          <w:rFonts w:ascii="Century Gothic" w:hAnsi="Century Gothic" w:cs="Tahoma"/>
          <w:b/>
          <w:bCs/>
          <w:color w:val="333333"/>
          <w:sz w:val="20"/>
          <w:szCs w:val="20"/>
        </w:rPr>
        <w:t xml:space="preserve"> would be </w:t>
      </w:r>
      <w:r w:rsidRPr="00A73CFD">
        <w:rPr>
          <w:rFonts w:ascii="Century Gothic" w:hAnsi="Century Gothic" w:cs="Tahoma"/>
          <w:b/>
          <w:bCs/>
          <w:color w:val="333333"/>
          <w:sz w:val="20"/>
          <w:szCs w:val="20"/>
        </w:rPr>
        <w:t>the least</w:t>
      </w:r>
      <w:r>
        <w:rPr>
          <w:rFonts w:ascii="Century Gothic" w:hAnsi="Century Gothic" w:cs="Tahoma"/>
          <w:b/>
          <w:bCs/>
          <w:color w:val="333333"/>
          <w:sz w:val="20"/>
          <w:szCs w:val="20"/>
        </w:rPr>
        <w:t xml:space="preserve"> important</w:t>
      </w:r>
      <w:r w:rsidRPr="00A73CFD">
        <w:rPr>
          <w:rFonts w:ascii="Century Gothic" w:hAnsi="Century Gothic" w:cs="Tahoma"/>
          <w:b/>
          <w:bCs/>
          <w:color w:val="333333"/>
          <w:sz w:val="20"/>
          <w:szCs w:val="20"/>
        </w:rPr>
        <w:t>?</w:t>
      </w:r>
    </w:p>
    <w:p w14:paraId="6A80C4DC" w14:textId="77777777" w:rsidR="00A96D00" w:rsidRPr="00D8233B" w:rsidRDefault="00A96D00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90D211C" w14:textId="77777777" w:rsidR="00A96D00" w:rsidRPr="00D8233B" w:rsidRDefault="00A96D00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535C69E" w14:textId="4F3E2BD1" w:rsidR="008E2214" w:rsidRDefault="008E2214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F23D4E2" w14:textId="3CAAA16B" w:rsidR="00CA4124" w:rsidRDefault="00CA4124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8FF4C00" w14:textId="75139CCC" w:rsidR="00CA4124" w:rsidRDefault="00CA4124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C73479B" w14:textId="77777777" w:rsidR="00CA4124" w:rsidRDefault="00CA4124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B117F6E" w14:textId="77777777" w:rsidR="008E2214" w:rsidRDefault="008E2214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952653F" w14:textId="77777777" w:rsidR="008E2214" w:rsidRDefault="008E2214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902E3E6" w14:textId="77777777" w:rsidR="008E2214" w:rsidRDefault="008E2214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EEDC95E" w14:textId="77777777" w:rsidR="008E2214" w:rsidRDefault="008E2214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352FAAF" w14:textId="20C8C3DE" w:rsidR="008E2214" w:rsidRDefault="008E2214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10ECCBA" w14:textId="3FD0D470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972907F" w14:textId="4B1E40BC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2A65C03" w14:textId="2324D8A0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7973D6D" w14:textId="601C6D7D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DA14E05" w14:textId="703AE816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EE67EC4" w14:textId="0B99F8E7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CEE6546" w14:textId="50B0007A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B0F1E31" w14:textId="5E05F76B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5F1B7DD" w14:textId="452753A8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0C11A9E" w14:textId="5B26D6EB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C0FE60F" w14:textId="08F9D4D9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36744FF" w14:textId="5BCEE55E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B42355F" w14:textId="26063868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7AEBEC7" w14:textId="65D9BFB1" w:rsidR="00A73CFD" w:rsidRDefault="00A73CFD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7A6E5D7" w14:textId="77777777" w:rsidR="008E2214" w:rsidRDefault="008E2214" w:rsidP="00A96D00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86676A4" w14:textId="77777777" w:rsidR="00BF6EC7" w:rsidRDefault="00BF6EC7" w:rsidP="007863C9">
      <w:pPr>
        <w:jc w:val="center"/>
        <w:rPr>
          <w:rFonts w:ascii="Arial Nova" w:hAnsi="Arial Nova" w:cstheme="minorHAnsi"/>
          <w:color w:val="333333"/>
          <w:sz w:val="28"/>
          <w:szCs w:val="28"/>
          <w:u w:val="single"/>
        </w:rPr>
      </w:pPr>
    </w:p>
    <w:p w14:paraId="423BB009" w14:textId="512A8CC0" w:rsidR="002A33C3" w:rsidRPr="00083873" w:rsidRDefault="007863C9" w:rsidP="007863C9">
      <w:pPr>
        <w:jc w:val="center"/>
        <w:rPr>
          <w:rFonts w:ascii="Arial Nova" w:hAnsi="Arial Nova" w:cstheme="minorHAnsi"/>
          <w:color w:val="333333"/>
          <w:sz w:val="28"/>
          <w:szCs w:val="28"/>
          <w:u w:val="single"/>
        </w:rPr>
      </w:pPr>
      <w:r w:rsidRPr="00083873">
        <w:rPr>
          <w:rFonts w:ascii="Arial Nova" w:hAnsi="Arial Nova" w:cstheme="minorHAnsi"/>
          <w:color w:val="333333"/>
          <w:sz w:val="28"/>
          <w:szCs w:val="28"/>
          <w:u w:val="single"/>
        </w:rPr>
        <w:t>Wedding Style</w:t>
      </w:r>
    </w:p>
    <w:p w14:paraId="38324258" w14:textId="2B7B6311" w:rsidR="006B0F61" w:rsidRDefault="006B0F61" w:rsidP="007863C9">
      <w:pPr>
        <w:jc w:val="center"/>
        <w:rPr>
          <w:rFonts w:ascii="Century Gothic" w:hAnsi="Century Gothic" w:cs="Tahoma"/>
          <w:color w:val="333333"/>
          <w:sz w:val="44"/>
          <w:szCs w:val="44"/>
        </w:rPr>
      </w:pPr>
    </w:p>
    <w:p w14:paraId="37945CDE" w14:textId="77777777" w:rsidR="00083873" w:rsidRPr="00D8233B" w:rsidRDefault="00083873" w:rsidP="007863C9">
      <w:pPr>
        <w:jc w:val="center"/>
        <w:rPr>
          <w:rFonts w:ascii="Century Gothic" w:hAnsi="Century Gothic" w:cs="Tahoma"/>
          <w:color w:val="333333"/>
          <w:sz w:val="44"/>
          <w:szCs w:val="44"/>
        </w:rPr>
      </w:pPr>
    </w:p>
    <w:p w14:paraId="6D4812F4" w14:textId="4C7C186A" w:rsidR="007863C9" w:rsidRPr="00D8233B" w:rsidRDefault="007863C9" w:rsidP="004B3BC6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What kind of style do you envision for the wedding</w:t>
      </w:r>
      <w:r w:rsidR="009B6A7B" w:rsidRPr="00D8233B">
        <w:rPr>
          <w:rFonts w:ascii="Century Gothic" w:hAnsi="Century Gothic" w:cs="Tahoma"/>
          <w:b/>
          <w:color w:val="333333"/>
          <w:sz w:val="20"/>
          <w:szCs w:val="20"/>
        </w:rPr>
        <w:t>?</w:t>
      </w:r>
      <w:r w:rsidR="004072C2">
        <w:rPr>
          <w:rFonts w:ascii="Century Gothic" w:hAnsi="Century Gothic" w:cs="Tahoma"/>
          <w:b/>
          <w:color w:val="333333"/>
          <w:sz w:val="20"/>
          <w:szCs w:val="20"/>
        </w:rPr>
        <w:t xml:space="preserve"> What word</w:t>
      </w:r>
      <w:r w:rsidR="00160472">
        <w:rPr>
          <w:rFonts w:ascii="Century Gothic" w:hAnsi="Century Gothic" w:cs="Tahoma"/>
          <w:b/>
          <w:color w:val="333333"/>
          <w:sz w:val="20"/>
          <w:szCs w:val="20"/>
        </w:rPr>
        <w:t xml:space="preserve"> or words </w:t>
      </w:r>
      <w:r w:rsidR="004072C2">
        <w:rPr>
          <w:rFonts w:ascii="Century Gothic" w:hAnsi="Century Gothic" w:cs="Tahoma"/>
          <w:b/>
          <w:color w:val="333333"/>
          <w:sz w:val="20"/>
          <w:szCs w:val="20"/>
        </w:rPr>
        <w:t>describe your wedding day best?</w:t>
      </w:r>
    </w:p>
    <w:p w14:paraId="010C0531" w14:textId="6C8D6E57" w:rsidR="004B3BC6" w:rsidRDefault="0023451F" w:rsidP="0023451F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(</w:t>
      </w:r>
      <w:r w:rsidR="007863C9" w:rsidRPr="00D8233B">
        <w:rPr>
          <w:rFonts w:ascii="Century Gothic" w:hAnsi="Century Gothic" w:cs="Tahoma"/>
          <w:color w:val="333333"/>
          <w:sz w:val="20"/>
          <w:szCs w:val="20"/>
        </w:rPr>
        <w:t>E</w:t>
      </w:r>
      <w:r w:rsidR="00974347" w:rsidRPr="00D8233B">
        <w:rPr>
          <w:rFonts w:ascii="Century Gothic" w:hAnsi="Century Gothic" w:cs="Tahoma"/>
          <w:color w:val="333333"/>
          <w:sz w:val="20"/>
          <w:szCs w:val="20"/>
        </w:rPr>
        <w:t>xamples: t</w:t>
      </w:r>
      <w:r w:rsidR="004B3BC6" w:rsidRPr="00D8233B">
        <w:rPr>
          <w:rFonts w:ascii="Century Gothic" w:hAnsi="Century Gothic" w:cs="Tahoma"/>
          <w:color w:val="333333"/>
          <w:sz w:val="20"/>
          <w:szCs w:val="20"/>
        </w:rPr>
        <w:t>rendy, classic, ro</w:t>
      </w:r>
      <w:r w:rsidR="00F57C20">
        <w:rPr>
          <w:rFonts w:ascii="Century Gothic" w:hAnsi="Century Gothic" w:cs="Tahoma"/>
          <w:color w:val="333333"/>
          <w:sz w:val="20"/>
          <w:szCs w:val="20"/>
        </w:rPr>
        <w:t>mantic, rustic</w:t>
      </w:r>
      <w:r w:rsidR="00D61DE5" w:rsidRPr="00D8233B">
        <w:rPr>
          <w:rFonts w:ascii="Century Gothic" w:hAnsi="Century Gothic" w:cs="Tahoma"/>
          <w:color w:val="333333"/>
          <w:sz w:val="20"/>
          <w:szCs w:val="20"/>
        </w:rPr>
        <w:t>,</w:t>
      </w:r>
      <w:r w:rsidR="004B3BC6" w:rsidRPr="00D8233B">
        <w:rPr>
          <w:rFonts w:ascii="Century Gothic" w:hAnsi="Century Gothic" w:cs="Tahoma"/>
          <w:color w:val="333333"/>
          <w:sz w:val="20"/>
          <w:szCs w:val="20"/>
        </w:rPr>
        <w:t xml:space="preserve"> colorful, fun, casual, formal, vintage, modern, traditiona</w:t>
      </w:r>
      <w:r w:rsidR="004072C2">
        <w:rPr>
          <w:rFonts w:ascii="Century Gothic" w:hAnsi="Century Gothic" w:cs="Tahoma"/>
          <w:color w:val="333333"/>
          <w:sz w:val="20"/>
          <w:szCs w:val="20"/>
        </w:rPr>
        <w:t>l, boho-chic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>)</w:t>
      </w:r>
    </w:p>
    <w:p w14:paraId="39236429" w14:textId="1DC64BD8" w:rsidR="006747AB" w:rsidRDefault="006747AB" w:rsidP="0023451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B5853DE" w14:textId="77777777" w:rsidR="006747AB" w:rsidRDefault="006747AB" w:rsidP="0023451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52FE7AA" w14:textId="77777777" w:rsidR="0023451F" w:rsidRPr="00D8233B" w:rsidRDefault="0023451F" w:rsidP="0023451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3D0D677" w14:textId="77777777" w:rsidR="0002306C" w:rsidRPr="00D8233B" w:rsidRDefault="0002306C" w:rsidP="0023451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DC06C05" w14:textId="77777777" w:rsidR="002A33C3" w:rsidRPr="00D8233B" w:rsidRDefault="002A33C3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09FCDF06" w14:textId="76F255B1" w:rsidR="00974347" w:rsidRPr="00D8233B" w:rsidRDefault="00B22AF1" w:rsidP="00483A3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Are there</w:t>
      </w:r>
      <w:r w:rsidR="0004542D">
        <w:rPr>
          <w:rFonts w:ascii="Century Gothic" w:hAnsi="Century Gothic" w:cs="Tahoma"/>
          <w:b/>
          <w:color w:val="333333"/>
          <w:sz w:val="20"/>
          <w:szCs w:val="20"/>
        </w:rPr>
        <w:t xml:space="preserve"> any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particular style </w:t>
      </w:r>
      <w:r w:rsidR="0004542D">
        <w:rPr>
          <w:rFonts w:ascii="Century Gothic" w:hAnsi="Century Gothic" w:cs="Tahoma"/>
          <w:b/>
          <w:color w:val="333333"/>
          <w:sz w:val="20"/>
          <w:szCs w:val="20"/>
        </w:rPr>
        <w:t xml:space="preserve">or décor 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elements</w:t>
      </w:r>
      <w:r w:rsidR="0004542D">
        <w:rPr>
          <w:rFonts w:ascii="Century Gothic" w:hAnsi="Century Gothic" w:cs="Tahoma"/>
          <w:b/>
          <w:color w:val="333333"/>
          <w:sz w:val="20"/>
          <w:szCs w:val="20"/>
        </w:rPr>
        <w:t>/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details</w:t>
      </w:r>
      <w:r w:rsidR="0004542D">
        <w:rPr>
          <w:rFonts w:ascii="Century Gothic" w:hAnsi="Century Gothic" w:cs="Tahoma"/>
          <w:b/>
          <w:color w:val="333333"/>
          <w:sz w:val="20"/>
          <w:szCs w:val="20"/>
        </w:rPr>
        <w:t xml:space="preserve"> which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you</w:t>
      </w:r>
      <w:r w:rsidR="00E74B4A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  <w:r w:rsidR="007A3AB5">
        <w:rPr>
          <w:rFonts w:ascii="Century Gothic" w:hAnsi="Century Gothic" w:cs="Tahoma"/>
          <w:b/>
          <w:color w:val="333333"/>
          <w:sz w:val="20"/>
          <w:szCs w:val="20"/>
        </w:rPr>
        <w:t>really wish</w:t>
      </w:r>
      <w:r w:rsidR="0004542D">
        <w:rPr>
          <w:rFonts w:ascii="Century Gothic" w:hAnsi="Century Gothic" w:cs="Tahoma"/>
          <w:b/>
          <w:color w:val="333333"/>
          <w:sz w:val="20"/>
          <w:szCs w:val="20"/>
        </w:rPr>
        <w:t xml:space="preserve"> to</w:t>
      </w:r>
      <w:r w:rsidR="00E74B4A">
        <w:rPr>
          <w:rFonts w:ascii="Century Gothic" w:hAnsi="Century Gothic" w:cs="Tahoma"/>
          <w:b/>
          <w:color w:val="333333"/>
          <w:sz w:val="20"/>
          <w:szCs w:val="20"/>
        </w:rPr>
        <w:t xml:space="preserve"> have them</w:t>
      </w:r>
      <w:r w:rsidR="0004542D">
        <w:rPr>
          <w:rFonts w:ascii="Century Gothic" w:hAnsi="Century Gothic" w:cs="Tahoma"/>
          <w:b/>
          <w:color w:val="333333"/>
          <w:sz w:val="20"/>
          <w:szCs w:val="20"/>
        </w:rPr>
        <w:t xml:space="preserve"> incorporated in your wedding décor?</w:t>
      </w:r>
    </w:p>
    <w:p w14:paraId="4504AF8A" w14:textId="77777777" w:rsidR="009B7289" w:rsidRPr="00D8233B" w:rsidRDefault="009B7289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FCF0A1D" w14:textId="59FBFEF4" w:rsidR="009B7289" w:rsidRDefault="009B7289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370C769" w14:textId="77777777" w:rsidR="001C3462" w:rsidRPr="00D8233B" w:rsidRDefault="001C3462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4C3D13B" w14:textId="77777777" w:rsidR="0002306C" w:rsidRPr="00D8233B" w:rsidRDefault="0002306C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73E7DFB" w14:textId="77777777" w:rsidR="0002306C" w:rsidRPr="00D8233B" w:rsidRDefault="0002306C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373CCD8" w14:textId="2D376747" w:rsidR="009B7289" w:rsidRDefault="001F175E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W</w:t>
      </w:r>
      <w:r w:rsidR="009B7289" w:rsidRPr="00D8233B">
        <w:rPr>
          <w:rFonts w:ascii="Century Gothic" w:hAnsi="Century Gothic" w:cs="Tahoma"/>
          <w:b/>
          <w:color w:val="333333"/>
          <w:sz w:val="20"/>
          <w:szCs w:val="20"/>
        </w:rPr>
        <w:t>h</w:t>
      </w:r>
      <w:r w:rsidR="008E0645">
        <w:rPr>
          <w:rFonts w:ascii="Century Gothic" w:hAnsi="Century Gothic" w:cs="Tahoma"/>
          <w:b/>
          <w:color w:val="333333"/>
          <w:sz w:val="20"/>
          <w:szCs w:val="20"/>
        </w:rPr>
        <w:t>ich</w:t>
      </w:r>
      <w:r w:rsidR="009B7289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  <w:r w:rsidR="00B23AE3">
        <w:rPr>
          <w:rFonts w:ascii="Century Gothic" w:hAnsi="Century Gothic" w:cs="Tahoma"/>
          <w:b/>
          <w:color w:val="333333"/>
          <w:sz w:val="20"/>
          <w:szCs w:val="20"/>
        </w:rPr>
        <w:t xml:space="preserve">flowers and </w:t>
      </w:r>
      <w:r w:rsidR="009B7289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colors 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would you</w:t>
      </w:r>
      <w:r w:rsidR="009B7289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like to use for your wedding?</w:t>
      </w:r>
    </w:p>
    <w:p w14:paraId="4181CE7B" w14:textId="2BDB2DA9" w:rsidR="008E0645" w:rsidRDefault="008E0645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4E897EFE" w14:textId="467E337D" w:rsidR="001C3462" w:rsidRDefault="001C3462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728A1128" w14:textId="77777777" w:rsidR="009E2A42" w:rsidRDefault="009E2A42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6BF6CD2C" w14:textId="762A14C8" w:rsidR="008E0645" w:rsidRDefault="008E0645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476C29FA" w14:textId="1B933643" w:rsidR="008E0645" w:rsidRDefault="008E0645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79956507" w14:textId="21DDAE55" w:rsidR="008E0645" w:rsidRDefault="008E0645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Which flowers, colors and décor style you </w:t>
      </w:r>
      <w:r w:rsidRPr="000B0B83">
        <w:rPr>
          <w:rFonts w:ascii="Century Gothic" w:hAnsi="Century Gothic" w:cs="Tahoma"/>
          <w:b/>
          <w:color w:val="333333"/>
          <w:sz w:val="20"/>
          <w:szCs w:val="20"/>
          <w:u w:val="single"/>
        </w:rPr>
        <w:t>don’t like</w:t>
      </w:r>
      <w:r w:rsidR="007A7FEC">
        <w:rPr>
          <w:rFonts w:ascii="Century Gothic" w:hAnsi="Century Gothic" w:cs="Tahoma"/>
          <w:b/>
          <w:color w:val="333333"/>
          <w:sz w:val="20"/>
          <w:szCs w:val="20"/>
        </w:rPr>
        <w:t xml:space="preserve"> for your wedding</w:t>
      </w:r>
      <w:r>
        <w:rPr>
          <w:rFonts w:ascii="Century Gothic" w:hAnsi="Century Gothic" w:cs="Tahoma"/>
          <w:b/>
          <w:color w:val="333333"/>
          <w:sz w:val="20"/>
          <w:szCs w:val="20"/>
        </w:rPr>
        <w:t>?</w:t>
      </w:r>
    </w:p>
    <w:p w14:paraId="5075BFC1" w14:textId="504A36E3" w:rsidR="00B13070" w:rsidRDefault="00B13070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4A289242" w14:textId="35C12810" w:rsidR="00B13070" w:rsidRDefault="00B13070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4E2AC374" w14:textId="77777777" w:rsidR="009E2A42" w:rsidRDefault="009E2A42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33749187" w14:textId="77777777" w:rsidR="00B13070" w:rsidRDefault="00B13070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6E2CEE14" w14:textId="4CB66489" w:rsidR="00B13070" w:rsidRDefault="00B13070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0C3BAB92" w14:textId="674B3E4C" w:rsidR="00B13070" w:rsidRDefault="00B13070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>Which dress style and color will bridesmaid</w:t>
      </w:r>
      <w:r w:rsidR="00885C99">
        <w:rPr>
          <w:rFonts w:ascii="Century Gothic" w:hAnsi="Century Gothic" w:cs="Tahoma"/>
          <w:b/>
          <w:color w:val="333333"/>
          <w:sz w:val="20"/>
          <w:szCs w:val="20"/>
        </w:rPr>
        <w:t>s</w:t>
      </w: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 be wearing?</w:t>
      </w:r>
    </w:p>
    <w:p w14:paraId="0356516F" w14:textId="217EBD42" w:rsidR="00B13070" w:rsidRDefault="00B13070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162F4DB8" w14:textId="59992A95" w:rsidR="00B13070" w:rsidRDefault="00B13070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6403701E" w14:textId="77777777" w:rsidR="009E2A42" w:rsidRDefault="009E2A42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2F616576" w14:textId="77777777" w:rsidR="009E2A42" w:rsidRDefault="009E2A42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3CBF029A" w14:textId="06D391C2" w:rsidR="00B13070" w:rsidRDefault="00B13070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7D8B81B6" w14:textId="2DE45E02" w:rsidR="00B13070" w:rsidRDefault="009E2A42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Which suit or tuxedo color </w:t>
      </w:r>
      <w:r w:rsidR="00885C99">
        <w:rPr>
          <w:rFonts w:ascii="Century Gothic" w:hAnsi="Century Gothic" w:cs="Tahoma"/>
          <w:b/>
          <w:color w:val="333333"/>
          <w:sz w:val="20"/>
          <w:szCs w:val="20"/>
        </w:rPr>
        <w:t>will</w:t>
      </w: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 groomsmen </w:t>
      </w:r>
      <w:r w:rsidR="00885C99">
        <w:rPr>
          <w:rFonts w:ascii="Century Gothic" w:hAnsi="Century Gothic" w:cs="Tahoma"/>
          <w:b/>
          <w:color w:val="333333"/>
          <w:sz w:val="20"/>
          <w:szCs w:val="20"/>
        </w:rPr>
        <w:t xml:space="preserve">be </w:t>
      </w:r>
      <w:r>
        <w:rPr>
          <w:rFonts w:ascii="Century Gothic" w:hAnsi="Century Gothic" w:cs="Tahoma"/>
          <w:b/>
          <w:color w:val="333333"/>
          <w:sz w:val="20"/>
          <w:szCs w:val="20"/>
        </w:rPr>
        <w:t>wearing?</w:t>
      </w:r>
    </w:p>
    <w:p w14:paraId="4F6BDEF4" w14:textId="785511FA" w:rsidR="008E0645" w:rsidRDefault="008E0645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729F8DC4" w14:textId="0E90C912" w:rsidR="008E0645" w:rsidRDefault="008E0645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637E652B" w14:textId="02FC1437" w:rsidR="00981A51" w:rsidRDefault="00981A51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1BA0438C" w14:textId="77777777" w:rsidR="00981A51" w:rsidRDefault="00981A51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4013A9E0" w14:textId="4D68C739" w:rsidR="008E0645" w:rsidRPr="00981A51" w:rsidRDefault="008E0645" w:rsidP="00483A3E">
      <w:pPr>
        <w:rPr>
          <w:rFonts w:ascii="Century Gothic" w:hAnsi="Century Gothic" w:cs="Tahoma"/>
          <w:b/>
          <w:bCs/>
          <w:color w:val="333333"/>
          <w:sz w:val="20"/>
          <w:szCs w:val="20"/>
        </w:rPr>
      </w:pPr>
    </w:p>
    <w:p w14:paraId="631B5B75" w14:textId="6DA36075" w:rsidR="00981A51" w:rsidRPr="00981A51" w:rsidRDefault="00981A51" w:rsidP="00981A51">
      <w:pP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</w:pPr>
      <w:r w:rsidRPr="00981A51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 xml:space="preserve">Any additional requests, thoughts, or ideas for your </w:t>
      </w:r>
      <w: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>wedding style</w:t>
      </w:r>
      <w:r w:rsidRPr="00981A51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>?</w:t>
      </w:r>
    </w:p>
    <w:p w14:paraId="2B908593" w14:textId="77777777" w:rsidR="00981A51" w:rsidRPr="00981A51" w:rsidRDefault="00981A51" w:rsidP="00981A51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47AFAF2C" w14:textId="39E0002E" w:rsidR="008E0645" w:rsidRDefault="008E0645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6173AC57" w14:textId="77777777" w:rsidR="008E0645" w:rsidRDefault="008E0645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161310A1" w14:textId="7471AB4E" w:rsidR="00B23AE3" w:rsidRDefault="00B23AE3" w:rsidP="00483A3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604A1B4B" w14:textId="71EC051F" w:rsidR="00B23AE3" w:rsidRPr="00D8233B" w:rsidRDefault="00B23AE3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C8638F6" w14:textId="77777777" w:rsidR="009B7289" w:rsidRPr="00D8233B" w:rsidRDefault="009B7289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443FB94" w14:textId="77777777" w:rsidR="009B7289" w:rsidRPr="00D8233B" w:rsidRDefault="009B7289" w:rsidP="00483A3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1F06F4E" w14:textId="77777777" w:rsidR="006B0F61" w:rsidRDefault="0002306C" w:rsidP="009B7289">
      <w:pPr>
        <w:jc w:val="center"/>
        <w:rPr>
          <w:rFonts w:ascii="Century Gothic" w:hAnsi="Century Gothic" w:cs="Tahoma"/>
          <w:color w:val="333333"/>
          <w:sz w:val="44"/>
          <w:szCs w:val="44"/>
        </w:rPr>
      </w:pPr>
      <w:r w:rsidRPr="00D8233B">
        <w:rPr>
          <w:rFonts w:ascii="Century Gothic" w:hAnsi="Century Gothic" w:cs="Tahoma"/>
          <w:color w:val="333333"/>
          <w:sz w:val="44"/>
          <w:szCs w:val="44"/>
        </w:rPr>
        <w:br w:type="page"/>
      </w:r>
    </w:p>
    <w:p w14:paraId="02A1C17A" w14:textId="77777777" w:rsidR="00462792" w:rsidRDefault="00462792" w:rsidP="009B7289">
      <w:pPr>
        <w:jc w:val="center"/>
        <w:rPr>
          <w:rFonts w:asciiTheme="minorHAnsi" w:hAnsiTheme="minorHAnsi" w:cstheme="minorHAnsi"/>
          <w:color w:val="333333"/>
          <w:sz w:val="32"/>
          <w:szCs w:val="32"/>
        </w:rPr>
      </w:pPr>
    </w:p>
    <w:p w14:paraId="0F1717D0" w14:textId="3D7668DD" w:rsidR="00FB5BD6" w:rsidRPr="00462792" w:rsidRDefault="009B6A7B" w:rsidP="009B7289">
      <w:pPr>
        <w:jc w:val="center"/>
        <w:rPr>
          <w:rFonts w:ascii="Arial Nova" w:hAnsi="Arial Nova" w:cstheme="minorHAnsi"/>
          <w:color w:val="333333"/>
          <w:sz w:val="28"/>
          <w:szCs w:val="28"/>
          <w:u w:val="single"/>
        </w:rPr>
      </w:pPr>
      <w:r w:rsidRPr="00462792">
        <w:rPr>
          <w:rFonts w:ascii="Arial Nova" w:hAnsi="Arial Nova" w:cstheme="minorHAnsi"/>
          <w:color w:val="333333"/>
          <w:sz w:val="28"/>
          <w:szCs w:val="28"/>
          <w:u w:val="single"/>
        </w:rPr>
        <w:t xml:space="preserve">Wedding </w:t>
      </w:r>
      <w:r w:rsidR="007863C9" w:rsidRPr="00462792">
        <w:rPr>
          <w:rFonts w:ascii="Arial Nova" w:hAnsi="Arial Nova" w:cstheme="minorHAnsi"/>
          <w:color w:val="333333"/>
          <w:sz w:val="28"/>
          <w:szCs w:val="28"/>
          <w:u w:val="single"/>
        </w:rPr>
        <w:t>Vendors &amp; Notes</w:t>
      </w:r>
    </w:p>
    <w:p w14:paraId="498B8958" w14:textId="7D0AB9FC" w:rsidR="006B0F61" w:rsidRDefault="006B0F61" w:rsidP="00483A3E">
      <w:pPr>
        <w:rPr>
          <w:rFonts w:ascii="Century Gothic" w:hAnsi="Century Gothic" w:cs="Tahoma"/>
          <w:color w:val="333333"/>
          <w:sz w:val="44"/>
          <w:szCs w:val="44"/>
        </w:rPr>
      </w:pPr>
    </w:p>
    <w:p w14:paraId="1F8DE6D8" w14:textId="77777777" w:rsidR="00B13070" w:rsidRPr="00D8233B" w:rsidRDefault="00B13070" w:rsidP="00483A3E">
      <w:pPr>
        <w:rPr>
          <w:rFonts w:ascii="Century Gothic" w:hAnsi="Century Gothic" w:cs="Tahoma"/>
          <w:color w:val="333333"/>
          <w:sz w:val="44"/>
          <w:szCs w:val="44"/>
        </w:rPr>
      </w:pPr>
    </w:p>
    <w:p w14:paraId="1E1FEBF5" w14:textId="77777777" w:rsidR="00974347" w:rsidRPr="00D8233B" w:rsidRDefault="00974347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9ABCDE6" w14:textId="0DD393F3" w:rsidR="007739F6" w:rsidRPr="00D8233B" w:rsidRDefault="00206943" w:rsidP="00B16D8E">
      <w:pPr>
        <w:rPr>
          <w:rFonts w:ascii="Century Gothic" w:hAnsi="Century Gothic" w:cs="Tahoma"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>What type of c</w:t>
      </w:r>
      <w:r w:rsidR="004B3BC6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eremony </w:t>
      </w: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and cocktail </w:t>
      </w:r>
      <w:r w:rsidR="00A96D00" w:rsidRPr="00D8233B">
        <w:rPr>
          <w:rFonts w:ascii="Century Gothic" w:hAnsi="Century Gothic" w:cs="Tahoma"/>
          <w:b/>
          <w:color w:val="333333"/>
          <w:sz w:val="20"/>
          <w:szCs w:val="20"/>
        </w:rPr>
        <w:t>m</w:t>
      </w:r>
      <w:r w:rsidR="004B3BC6" w:rsidRPr="00D8233B">
        <w:rPr>
          <w:rFonts w:ascii="Century Gothic" w:hAnsi="Century Gothic" w:cs="Tahoma"/>
          <w:b/>
          <w:color w:val="333333"/>
          <w:sz w:val="20"/>
          <w:szCs w:val="20"/>
        </w:rPr>
        <w:t>usic</w:t>
      </w: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 would you like?</w:t>
      </w:r>
    </w:p>
    <w:p w14:paraId="02FD25E4" w14:textId="77777777" w:rsidR="00206943" w:rsidRDefault="009B7289" w:rsidP="00B16D8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(type of musicians</w:t>
      </w:r>
      <w:r w:rsidR="006A77C6" w:rsidRPr="00D8233B">
        <w:rPr>
          <w:rFonts w:ascii="Century Gothic" w:hAnsi="Century Gothic" w:cs="Tahoma"/>
          <w:color w:val="333333"/>
          <w:sz w:val="20"/>
          <w:szCs w:val="20"/>
        </w:rPr>
        <w:t xml:space="preserve"> such as </w:t>
      </w:r>
      <w:r w:rsidR="00206943">
        <w:rPr>
          <w:rFonts w:ascii="Century Gothic" w:hAnsi="Century Gothic" w:cs="Tahoma"/>
          <w:color w:val="333333"/>
          <w:sz w:val="20"/>
          <w:szCs w:val="20"/>
        </w:rPr>
        <w:t xml:space="preserve">violists, </w:t>
      </w:r>
      <w:r w:rsidR="006A77C6" w:rsidRPr="00D8233B">
        <w:rPr>
          <w:rFonts w:ascii="Century Gothic" w:hAnsi="Century Gothic" w:cs="Tahoma"/>
          <w:color w:val="333333"/>
          <w:sz w:val="20"/>
          <w:szCs w:val="20"/>
        </w:rPr>
        <w:t>harpist,</w:t>
      </w:r>
      <w:r w:rsidR="00206943">
        <w:rPr>
          <w:rFonts w:ascii="Century Gothic" w:hAnsi="Century Gothic" w:cs="Tahoma"/>
          <w:color w:val="333333"/>
          <w:sz w:val="20"/>
          <w:szCs w:val="20"/>
        </w:rPr>
        <w:t xml:space="preserve"> piano, DJ, soprano, etc.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>)</w:t>
      </w:r>
    </w:p>
    <w:p w14:paraId="5F06DDB9" w14:textId="08DF8BA6" w:rsidR="00974347" w:rsidRPr="00D8233B" w:rsidRDefault="004B3BC6" w:rsidP="00B16D8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br/>
      </w:r>
      <w:r w:rsidRPr="00D8233B">
        <w:rPr>
          <w:rFonts w:ascii="Century Gothic" w:hAnsi="Century Gothic" w:cs="Tahoma"/>
          <w:color w:val="333333"/>
          <w:sz w:val="20"/>
          <w:szCs w:val="20"/>
        </w:rPr>
        <w:br/>
      </w:r>
    </w:p>
    <w:p w14:paraId="12E7BEF8" w14:textId="5F78BAF0" w:rsidR="004B3BC6" w:rsidRDefault="00052738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Officiant, Rabbi or Minister</w:t>
      </w:r>
      <w:r w:rsidR="00206943">
        <w:rPr>
          <w:rFonts w:ascii="Century Gothic" w:hAnsi="Century Gothic" w:cs="Tahoma"/>
          <w:b/>
          <w:color w:val="333333"/>
          <w:sz w:val="20"/>
          <w:szCs w:val="20"/>
        </w:rPr>
        <w:t xml:space="preserve">? </w:t>
      </w:r>
    </w:p>
    <w:p w14:paraId="35A87ADB" w14:textId="77777777" w:rsidR="001B5EC7" w:rsidRPr="00D8233B" w:rsidRDefault="001B5EC7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5873B5C" w14:textId="77777777" w:rsidR="004B3BC6" w:rsidRPr="00D8233B" w:rsidRDefault="004B3BC6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1D4BDA8" w14:textId="77777777" w:rsidR="00974347" w:rsidRPr="00D8233B" w:rsidRDefault="00974347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97C9C8A" w14:textId="1F3448AD" w:rsidR="007739F6" w:rsidRPr="00D8233B" w:rsidRDefault="00206943" w:rsidP="00B16D8E">
      <w:pPr>
        <w:rPr>
          <w:rFonts w:ascii="Century Gothic" w:hAnsi="Century Gothic" w:cs="Tahoma"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What style of catering are you having? </w:t>
      </w:r>
    </w:p>
    <w:p w14:paraId="0D64AEF9" w14:textId="16A0E506" w:rsidR="00206943" w:rsidRDefault="009B7289" w:rsidP="00B16D8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(type of dinner</w:t>
      </w:r>
      <w:r w:rsidR="007240E6" w:rsidRPr="00D8233B">
        <w:rPr>
          <w:rFonts w:ascii="Century Gothic" w:hAnsi="Century Gothic" w:cs="Tahoma"/>
          <w:color w:val="333333"/>
          <w:sz w:val="20"/>
          <w:szCs w:val="20"/>
        </w:rPr>
        <w:t xml:space="preserve"> </w:t>
      </w:r>
      <w:r w:rsidR="001F175E" w:rsidRPr="00D8233B">
        <w:rPr>
          <w:rFonts w:ascii="Century Gothic" w:hAnsi="Century Gothic" w:cs="Tahoma"/>
          <w:color w:val="333333"/>
          <w:sz w:val="20"/>
          <w:szCs w:val="20"/>
        </w:rPr>
        <w:t xml:space="preserve">such as </w:t>
      </w:r>
      <w:r w:rsidR="007240E6" w:rsidRPr="00D8233B">
        <w:rPr>
          <w:rFonts w:ascii="Century Gothic" w:hAnsi="Century Gothic" w:cs="Tahoma"/>
          <w:color w:val="333333"/>
          <w:sz w:val="20"/>
          <w:szCs w:val="20"/>
        </w:rPr>
        <w:t xml:space="preserve">buffet, </w:t>
      </w:r>
      <w:r w:rsidR="001F175E" w:rsidRPr="00D8233B">
        <w:rPr>
          <w:rFonts w:ascii="Century Gothic" w:hAnsi="Century Gothic" w:cs="Tahoma"/>
          <w:color w:val="333333"/>
          <w:sz w:val="20"/>
          <w:szCs w:val="20"/>
        </w:rPr>
        <w:t>station</w:t>
      </w:r>
      <w:r w:rsidR="00F57C20">
        <w:rPr>
          <w:rFonts w:ascii="Century Gothic" w:hAnsi="Century Gothic" w:cs="Tahoma"/>
          <w:color w:val="333333"/>
          <w:sz w:val="20"/>
          <w:szCs w:val="20"/>
        </w:rPr>
        <w:t>s</w:t>
      </w:r>
      <w:r w:rsidR="003C6C0E">
        <w:rPr>
          <w:rFonts w:ascii="Century Gothic" w:hAnsi="Century Gothic" w:cs="Tahoma"/>
          <w:color w:val="333333"/>
          <w:sz w:val="20"/>
          <w:szCs w:val="20"/>
        </w:rPr>
        <w:t>, family style</w:t>
      </w:r>
      <w:r w:rsidR="001F175E" w:rsidRPr="00D8233B">
        <w:rPr>
          <w:rFonts w:ascii="Century Gothic" w:hAnsi="Century Gothic" w:cs="Tahoma"/>
          <w:color w:val="333333"/>
          <w:sz w:val="20"/>
          <w:szCs w:val="20"/>
        </w:rPr>
        <w:t xml:space="preserve"> or</w:t>
      </w:r>
      <w:r w:rsidR="007240E6" w:rsidRPr="00D8233B">
        <w:rPr>
          <w:rFonts w:ascii="Century Gothic" w:hAnsi="Century Gothic" w:cs="Tahoma"/>
          <w:color w:val="333333"/>
          <w:sz w:val="20"/>
          <w:szCs w:val="20"/>
        </w:rPr>
        <w:t xml:space="preserve"> plated</w:t>
      </w:r>
      <w:r w:rsidR="00206943">
        <w:rPr>
          <w:rFonts w:ascii="Century Gothic" w:hAnsi="Century Gothic" w:cs="Tahoma"/>
          <w:color w:val="333333"/>
          <w:sz w:val="20"/>
          <w:szCs w:val="20"/>
        </w:rPr>
        <w:t>)</w:t>
      </w:r>
    </w:p>
    <w:p w14:paraId="357EE089" w14:textId="77777777" w:rsidR="001B5EC7" w:rsidRDefault="001B5EC7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5FC8E2C" w14:textId="75991918" w:rsidR="009B6A7B" w:rsidRPr="00D8233B" w:rsidRDefault="009B6A7B" w:rsidP="00B16D8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br/>
      </w:r>
    </w:p>
    <w:p w14:paraId="24E70EA5" w14:textId="0AB8F2D5" w:rsidR="007739F6" w:rsidRPr="00D8233B" w:rsidRDefault="00F87D83" w:rsidP="00B16D8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Alcohol</w:t>
      </w:r>
      <w:r w:rsidR="00206943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  <w:r w:rsidR="00052738" w:rsidRPr="00D8233B">
        <w:rPr>
          <w:rFonts w:ascii="Century Gothic" w:hAnsi="Century Gothic" w:cs="Tahoma"/>
          <w:b/>
          <w:color w:val="333333"/>
          <w:sz w:val="20"/>
          <w:szCs w:val="20"/>
        </w:rPr>
        <w:t>and bar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:</w:t>
      </w:r>
      <w:r w:rsidR="00206943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</w:p>
    <w:p w14:paraId="4F298F8E" w14:textId="33D76400" w:rsidR="00F87D83" w:rsidRDefault="009B7289" w:rsidP="00B16D8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>(</w:t>
      </w:r>
      <w:r w:rsidR="00100ABF">
        <w:rPr>
          <w:rFonts w:ascii="Century Gothic" w:hAnsi="Century Gothic" w:cs="Tahoma"/>
          <w:color w:val="333333"/>
          <w:sz w:val="20"/>
          <w:szCs w:val="20"/>
        </w:rPr>
        <w:t>are you having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 xml:space="preserve"> a full </w:t>
      </w:r>
      <w:r w:rsidR="00100ABF">
        <w:rPr>
          <w:rFonts w:ascii="Century Gothic" w:hAnsi="Century Gothic" w:cs="Tahoma"/>
          <w:color w:val="333333"/>
          <w:sz w:val="20"/>
          <w:szCs w:val="20"/>
        </w:rPr>
        <w:t>open bar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 xml:space="preserve">, just beer and wine, </w:t>
      </w:r>
      <w:r w:rsidR="00206943">
        <w:rPr>
          <w:rFonts w:ascii="Century Gothic" w:hAnsi="Century Gothic" w:cs="Tahoma"/>
          <w:color w:val="333333"/>
          <w:sz w:val="20"/>
          <w:szCs w:val="20"/>
        </w:rPr>
        <w:t xml:space="preserve">bar by the bottle, </w:t>
      </w:r>
      <w:r w:rsidR="006A77C6" w:rsidRPr="00D8233B">
        <w:rPr>
          <w:rFonts w:ascii="Century Gothic" w:hAnsi="Century Gothic" w:cs="Tahoma"/>
          <w:color w:val="333333"/>
          <w:sz w:val="20"/>
          <w:szCs w:val="20"/>
        </w:rPr>
        <w:t>non-alcoholic,</w:t>
      </w:r>
      <w:r w:rsidR="007240E6" w:rsidRPr="00D8233B">
        <w:rPr>
          <w:rFonts w:ascii="Century Gothic" w:hAnsi="Century Gothic" w:cs="Tahoma"/>
          <w:color w:val="333333"/>
          <w:sz w:val="20"/>
          <w:szCs w:val="20"/>
        </w:rPr>
        <w:t xml:space="preserve"> cash bar, other</w:t>
      </w:r>
      <w:r w:rsidR="00083421">
        <w:rPr>
          <w:rFonts w:ascii="Century Gothic" w:hAnsi="Century Gothic" w:cs="Tahoma"/>
          <w:color w:val="333333"/>
          <w:sz w:val="20"/>
          <w:szCs w:val="20"/>
        </w:rPr>
        <w:t>)</w:t>
      </w:r>
    </w:p>
    <w:p w14:paraId="7087B10E" w14:textId="77777777" w:rsidR="001B5EC7" w:rsidRPr="00D8233B" w:rsidRDefault="001B5EC7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8751C99" w14:textId="77777777" w:rsidR="00F87D83" w:rsidRPr="00D8233B" w:rsidRDefault="00F87D83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F6066B8" w14:textId="77777777" w:rsidR="00F87D83" w:rsidRPr="00D8233B" w:rsidRDefault="00F87D83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C69C6C1" w14:textId="61E27E9D" w:rsidR="007739F6" w:rsidRPr="00D8233B" w:rsidRDefault="0044401D" w:rsidP="00B16D8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Photography</w:t>
      </w:r>
      <w:r w:rsidR="004B3BC6" w:rsidRPr="00D8233B">
        <w:rPr>
          <w:rFonts w:ascii="Century Gothic" w:hAnsi="Century Gothic" w:cs="Tahoma"/>
          <w:b/>
          <w:color w:val="333333"/>
          <w:sz w:val="20"/>
          <w:szCs w:val="20"/>
        </w:rPr>
        <w:t>:</w:t>
      </w:r>
      <w:r w:rsidR="00206943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</w:p>
    <w:p w14:paraId="40FA9B9A" w14:textId="2BC911C0" w:rsidR="00DB2922" w:rsidRPr="00D8233B" w:rsidRDefault="006A77C6" w:rsidP="00B16D8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 xml:space="preserve">(type </w:t>
      </w:r>
      <w:r w:rsidR="007739F6" w:rsidRPr="00D8233B">
        <w:rPr>
          <w:rFonts w:ascii="Century Gothic" w:hAnsi="Century Gothic" w:cs="Tahoma"/>
          <w:color w:val="333333"/>
          <w:sz w:val="20"/>
          <w:szCs w:val="20"/>
        </w:rPr>
        <w:t>and length of photography desired</w:t>
      </w:r>
      <w:r w:rsidR="00206943">
        <w:rPr>
          <w:rFonts w:ascii="Century Gothic" w:hAnsi="Century Gothic" w:cs="Tahoma"/>
          <w:color w:val="333333"/>
          <w:sz w:val="20"/>
          <w:szCs w:val="20"/>
        </w:rPr>
        <w:t xml:space="preserve">. </w:t>
      </w:r>
      <w:bookmarkStart w:id="0" w:name="_Hlk37719261"/>
      <w:r w:rsidR="00206943">
        <w:rPr>
          <w:rFonts w:ascii="Century Gothic" w:hAnsi="Century Gothic" w:cs="Tahoma"/>
          <w:color w:val="333333"/>
          <w:sz w:val="20"/>
          <w:szCs w:val="20"/>
        </w:rPr>
        <w:t>If you have one already selected,</w:t>
      </w:r>
      <w:bookmarkEnd w:id="0"/>
      <w:r w:rsidR="00A7708E">
        <w:rPr>
          <w:rFonts w:ascii="Century Gothic" w:hAnsi="Century Gothic" w:cs="Tahoma"/>
          <w:color w:val="333333"/>
          <w:sz w:val="20"/>
          <w:szCs w:val="20"/>
        </w:rPr>
        <w:t xml:space="preserve"> let us know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>)</w:t>
      </w:r>
    </w:p>
    <w:p w14:paraId="69303357" w14:textId="77777777" w:rsidR="00B22AF1" w:rsidRPr="00D8233B" w:rsidRDefault="00B22AF1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92E8CFC" w14:textId="77777777" w:rsidR="00B22AF1" w:rsidRPr="00D8233B" w:rsidRDefault="00B22AF1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13752EA" w14:textId="77777777" w:rsidR="00974347" w:rsidRPr="00D8233B" w:rsidRDefault="00974347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274C46E" w14:textId="5AD16621" w:rsidR="007739F6" w:rsidRPr="00D8233B" w:rsidRDefault="0044401D" w:rsidP="00B16D8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Video</w:t>
      </w:r>
      <w:r w:rsidR="00083421">
        <w:rPr>
          <w:rFonts w:ascii="Century Gothic" w:hAnsi="Century Gothic" w:cs="Tahoma"/>
          <w:b/>
          <w:color w:val="333333"/>
          <w:sz w:val="20"/>
          <w:szCs w:val="20"/>
        </w:rPr>
        <w:t>graphy</w:t>
      </w:r>
      <w:r w:rsidR="004B3BC6" w:rsidRPr="00D8233B">
        <w:rPr>
          <w:rFonts w:ascii="Century Gothic" w:hAnsi="Century Gothic" w:cs="Tahoma"/>
          <w:b/>
          <w:color w:val="333333"/>
          <w:sz w:val="20"/>
          <w:szCs w:val="20"/>
        </w:rPr>
        <w:t>:</w:t>
      </w:r>
      <w:r w:rsidR="00083421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</w:p>
    <w:p w14:paraId="64A09F9A" w14:textId="47C5B848" w:rsidR="00DB2922" w:rsidRDefault="006A77C6" w:rsidP="00B16D8E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color w:val="333333"/>
          <w:sz w:val="20"/>
          <w:szCs w:val="20"/>
        </w:rPr>
        <w:t xml:space="preserve">(type </w:t>
      </w:r>
      <w:r w:rsidR="007739F6" w:rsidRPr="00D8233B">
        <w:rPr>
          <w:rFonts w:ascii="Century Gothic" w:hAnsi="Century Gothic" w:cs="Tahoma"/>
          <w:color w:val="333333"/>
          <w:sz w:val="20"/>
          <w:szCs w:val="20"/>
        </w:rPr>
        <w:t xml:space="preserve">and length 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>of videography desired</w:t>
      </w:r>
      <w:r w:rsidR="00083421">
        <w:rPr>
          <w:rFonts w:ascii="Century Gothic" w:hAnsi="Century Gothic" w:cs="Tahoma"/>
          <w:color w:val="333333"/>
          <w:sz w:val="20"/>
          <w:szCs w:val="20"/>
        </w:rPr>
        <w:t>.</w:t>
      </w:r>
      <w:r w:rsidR="007739F6" w:rsidRPr="00D8233B">
        <w:rPr>
          <w:rFonts w:ascii="Century Gothic" w:hAnsi="Century Gothic" w:cs="Tahoma"/>
          <w:color w:val="333333"/>
          <w:sz w:val="20"/>
          <w:szCs w:val="20"/>
        </w:rPr>
        <w:t xml:space="preserve"> </w:t>
      </w:r>
      <w:r w:rsidR="00083421">
        <w:rPr>
          <w:rFonts w:ascii="Century Gothic" w:hAnsi="Century Gothic" w:cs="Tahoma"/>
          <w:color w:val="333333"/>
          <w:sz w:val="20"/>
          <w:szCs w:val="20"/>
        </w:rPr>
        <w:t>If you have one already selected,</w:t>
      </w:r>
      <w:r w:rsidR="00A7708E">
        <w:rPr>
          <w:rFonts w:ascii="Century Gothic" w:hAnsi="Century Gothic" w:cs="Tahoma"/>
          <w:color w:val="333333"/>
          <w:sz w:val="20"/>
          <w:szCs w:val="20"/>
        </w:rPr>
        <w:t xml:space="preserve"> let us know</w:t>
      </w:r>
      <w:r w:rsidRPr="00D8233B">
        <w:rPr>
          <w:rFonts w:ascii="Century Gothic" w:hAnsi="Century Gothic" w:cs="Tahoma"/>
          <w:color w:val="333333"/>
          <w:sz w:val="20"/>
          <w:szCs w:val="20"/>
        </w:rPr>
        <w:t>)</w:t>
      </w:r>
    </w:p>
    <w:p w14:paraId="6C5C1F3D" w14:textId="77777777" w:rsidR="001B5EC7" w:rsidRDefault="001B5EC7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4EF91F8" w14:textId="77777777" w:rsidR="00083421" w:rsidRPr="00D8233B" w:rsidRDefault="00083421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89A7604" w14:textId="77777777" w:rsidR="00FB5BD6" w:rsidRPr="00D8233B" w:rsidRDefault="00FB5BD6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E36D60D" w14:textId="1ECC938E" w:rsidR="007739F6" w:rsidRPr="00D8233B" w:rsidRDefault="00083421" w:rsidP="00A96D00">
      <w:pPr>
        <w:rPr>
          <w:rFonts w:ascii="Century Gothic" w:hAnsi="Century Gothic" w:cs="Tahoma"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>What kind of</w:t>
      </w:r>
      <w:r w:rsidR="00A96D00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  <w:r w:rsidR="005475EE">
        <w:rPr>
          <w:rFonts w:ascii="Century Gothic" w:hAnsi="Century Gothic" w:cs="Tahoma"/>
          <w:b/>
          <w:color w:val="333333"/>
          <w:sz w:val="20"/>
          <w:szCs w:val="20"/>
        </w:rPr>
        <w:t xml:space="preserve">reception </w:t>
      </w:r>
      <w:r w:rsidR="00A96D00" w:rsidRPr="00D8233B">
        <w:rPr>
          <w:rFonts w:ascii="Century Gothic" w:hAnsi="Century Gothic" w:cs="Tahoma"/>
          <w:b/>
          <w:color w:val="333333"/>
          <w:sz w:val="20"/>
          <w:szCs w:val="20"/>
        </w:rPr>
        <w:t>lighting</w:t>
      </w: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 </w:t>
      </w:r>
      <w:r w:rsidR="005475EE">
        <w:rPr>
          <w:rFonts w:ascii="Century Gothic" w:hAnsi="Century Gothic" w:cs="Tahoma"/>
          <w:b/>
          <w:color w:val="333333"/>
          <w:sz w:val="20"/>
          <w:szCs w:val="20"/>
        </w:rPr>
        <w:t>would you like</w:t>
      </w:r>
      <w:r>
        <w:rPr>
          <w:rFonts w:ascii="Century Gothic" w:hAnsi="Century Gothic" w:cs="Tahoma"/>
          <w:b/>
          <w:color w:val="333333"/>
          <w:sz w:val="20"/>
          <w:szCs w:val="20"/>
        </w:rPr>
        <w:t>?</w:t>
      </w:r>
    </w:p>
    <w:p w14:paraId="5742BE15" w14:textId="77777777" w:rsidR="00A96D00" w:rsidRPr="00D8233B" w:rsidRDefault="00A96D00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6832144" w14:textId="77777777" w:rsidR="00B16D8E" w:rsidRPr="00D8233B" w:rsidRDefault="00B16D8E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FA00E49" w14:textId="77777777" w:rsidR="0002306C" w:rsidRPr="00D8233B" w:rsidRDefault="0002306C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97A8A45" w14:textId="1B7DEC17" w:rsidR="007739F6" w:rsidRDefault="00A96D00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Reception </w:t>
      </w:r>
      <w:r w:rsidR="0044401D" w:rsidRPr="00D8233B">
        <w:rPr>
          <w:rFonts w:ascii="Century Gothic" w:hAnsi="Century Gothic" w:cs="Tahoma"/>
          <w:b/>
          <w:color w:val="333333"/>
          <w:sz w:val="20"/>
          <w:szCs w:val="20"/>
        </w:rPr>
        <w:t>DJ</w:t>
      </w: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or b</w:t>
      </w:r>
      <w:r w:rsidR="00DB2922" w:rsidRPr="00D8233B">
        <w:rPr>
          <w:rFonts w:ascii="Century Gothic" w:hAnsi="Century Gothic" w:cs="Tahoma"/>
          <w:b/>
          <w:color w:val="333333"/>
          <w:sz w:val="20"/>
          <w:szCs w:val="20"/>
        </w:rPr>
        <w:t>and</w:t>
      </w:r>
      <w:r w:rsidR="00083421">
        <w:rPr>
          <w:rFonts w:ascii="Century Gothic" w:hAnsi="Century Gothic" w:cs="Tahoma"/>
          <w:b/>
          <w:color w:val="333333"/>
          <w:sz w:val="20"/>
          <w:szCs w:val="20"/>
        </w:rPr>
        <w:t>?</w:t>
      </w:r>
    </w:p>
    <w:p w14:paraId="48D7019A" w14:textId="77777777" w:rsidR="001B5EC7" w:rsidRPr="00D8233B" w:rsidRDefault="001B5EC7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D0894CD" w14:textId="23A11970" w:rsidR="004B3BC6" w:rsidRDefault="004B3BC6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659A671" w14:textId="68532533" w:rsidR="00083421" w:rsidRDefault="00083421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D412E13" w14:textId="5C4F18EF" w:rsidR="007739F6" w:rsidRPr="00D8233B" w:rsidRDefault="00083421" w:rsidP="00B16D8E">
      <w:pPr>
        <w:rPr>
          <w:rFonts w:ascii="Century Gothic" w:hAnsi="Century Gothic" w:cs="Tahoma"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>Any stationary ordered yet?</w:t>
      </w:r>
    </w:p>
    <w:p w14:paraId="78918091" w14:textId="0093A3D0" w:rsidR="00FB5BD6" w:rsidRDefault="002021FB" w:rsidP="00B16D8E">
      <w:pPr>
        <w:rPr>
          <w:rFonts w:ascii="Century Gothic" w:hAnsi="Century Gothic" w:cs="Tahoma"/>
          <w:color w:val="333333"/>
          <w:sz w:val="20"/>
          <w:szCs w:val="20"/>
        </w:rPr>
      </w:pPr>
      <w:r>
        <w:rPr>
          <w:rFonts w:ascii="Century Gothic" w:hAnsi="Century Gothic" w:cs="Tahoma"/>
          <w:color w:val="333333"/>
          <w:sz w:val="20"/>
          <w:szCs w:val="20"/>
        </w:rPr>
        <w:t>(</w:t>
      </w:r>
      <w:r w:rsidR="006A77C6" w:rsidRPr="00D8233B">
        <w:rPr>
          <w:rFonts w:ascii="Century Gothic" w:hAnsi="Century Gothic" w:cs="Tahoma"/>
          <w:color w:val="333333"/>
          <w:sz w:val="20"/>
          <w:szCs w:val="20"/>
        </w:rPr>
        <w:t>save-the-dates, invitations</w:t>
      </w:r>
      <w:r>
        <w:rPr>
          <w:rFonts w:ascii="Century Gothic" w:hAnsi="Century Gothic" w:cs="Tahoma"/>
          <w:color w:val="333333"/>
          <w:sz w:val="20"/>
          <w:szCs w:val="20"/>
        </w:rPr>
        <w:t xml:space="preserve">? </w:t>
      </w:r>
      <w:r w:rsidR="006A77C6" w:rsidRPr="00D8233B">
        <w:rPr>
          <w:rFonts w:ascii="Century Gothic" w:hAnsi="Century Gothic" w:cs="Tahoma"/>
          <w:color w:val="333333"/>
          <w:sz w:val="20"/>
          <w:szCs w:val="20"/>
        </w:rPr>
        <w:t xml:space="preserve">menu cards, </w:t>
      </w:r>
      <w:r w:rsidR="00083421">
        <w:rPr>
          <w:rFonts w:ascii="Century Gothic" w:hAnsi="Century Gothic" w:cs="Tahoma"/>
          <w:color w:val="333333"/>
          <w:sz w:val="20"/>
          <w:szCs w:val="20"/>
        </w:rPr>
        <w:t>place cards</w:t>
      </w:r>
      <w:r w:rsidR="006A77C6" w:rsidRPr="00D8233B">
        <w:rPr>
          <w:rFonts w:ascii="Century Gothic" w:hAnsi="Century Gothic" w:cs="Tahoma"/>
          <w:color w:val="333333"/>
          <w:sz w:val="20"/>
          <w:szCs w:val="20"/>
        </w:rPr>
        <w:t>, table numbers</w:t>
      </w:r>
      <w:r>
        <w:rPr>
          <w:rFonts w:ascii="Century Gothic" w:hAnsi="Century Gothic" w:cs="Tahoma"/>
          <w:color w:val="333333"/>
          <w:sz w:val="20"/>
          <w:szCs w:val="20"/>
        </w:rPr>
        <w:t xml:space="preserve"> will be coordinated nearest to the wedding date)</w:t>
      </w:r>
    </w:p>
    <w:p w14:paraId="3B000B66" w14:textId="77777777" w:rsidR="00C968E9" w:rsidRPr="00D8233B" w:rsidRDefault="00C968E9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0FE29A6" w14:textId="77777777" w:rsidR="00FB5BD6" w:rsidRPr="00D8233B" w:rsidRDefault="00FB5BD6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190793B" w14:textId="77777777" w:rsidR="004B3BC6" w:rsidRPr="00D8233B" w:rsidRDefault="004B3BC6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E87A18F" w14:textId="456225BC" w:rsidR="007739F6" w:rsidRDefault="002021FB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>Any hair and stylist preference or booked</w:t>
      </w:r>
      <w:r w:rsidR="00C968E9">
        <w:rPr>
          <w:rFonts w:ascii="Century Gothic" w:hAnsi="Century Gothic" w:cs="Tahoma"/>
          <w:b/>
          <w:color w:val="333333"/>
          <w:sz w:val="20"/>
          <w:szCs w:val="20"/>
        </w:rPr>
        <w:t xml:space="preserve"> yet</w:t>
      </w: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? </w:t>
      </w:r>
    </w:p>
    <w:p w14:paraId="76D07FC0" w14:textId="77777777" w:rsidR="001B5EC7" w:rsidRDefault="001B5EC7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5700A2B3" w14:textId="77777777" w:rsidR="002021FB" w:rsidRDefault="002021FB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6196897A" w14:textId="77777777" w:rsidR="002021FB" w:rsidRDefault="002021FB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40603A6E" w14:textId="5C2C531B" w:rsidR="002021FB" w:rsidRDefault="002021FB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>Are bridesmaids, MOH, flower girls and mothers would be requesting this service?</w:t>
      </w:r>
    </w:p>
    <w:p w14:paraId="10CCFEA7" w14:textId="2351FF8C" w:rsidR="002021FB" w:rsidRDefault="002021FB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1BC55E26" w14:textId="77777777" w:rsidR="002021FB" w:rsidRDefault="002021FB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2426F4FE" w14:textId="06A4FDDA" w:rsidR="001B5EC7" w:rsidRDefault="001B5EC7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02AB37F1" w14:textId="77777777" w:rsidR="001B5EC7" w:rsidRDefault="001B5EC7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07B955AF" w14:textId="05918D4B" w:rsidR="002021FB" w:rsidRDefault="002021FB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>Would you like a trial if you get the chance?</w:t>
      </w:r>
    </w:p>
    <w:p w14:paraId="3BE621A1" w14:textId="77777777" w:rsidR="001B5EC7" w:rsidRPr="00D8233B" w:rsidRDefault="001B5EC7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BDCEC69" w14:textId="77777777" w:rsidR="00B16D8E" w:rsidRPr="00D8233B" w:rsidRDefault="00B16D8E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D52DFC1" w14:textId="77777777" w:rsidR="000A6817" w:rsidRPr="00D8233B" w:rsidRDefault="000A6817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F5EE0C7" w14:textId="3E783614" w:rsidR="007739F6" w:rsidRPr="00D8233B" w:rsidRDefault="002021FB" w:rsidP="00B16D8E">
      <w:pPr>
        <w:rPr>
          <w:rFonts w:ascii="Century Gothic" w:hAnsi="Century Gothic" w:cs="Tahoma"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>Do you need tr</w:t>
      </w:r>
      <w:r w:rsidR="008A719F" w:rsidRPr="00D8233B">
        <w:rPr>
          <w:rFonts w:ascii="Century Gothic" w:hAnsi="Century Gothic" w:cs="Tahoma"/>
          <w:b/>
          <w:color w:val="333333"/>
          <w:sz w:val="20"/>
          <w:szCs w:val="20"/>
        </w:rPr>
        <w:t>ansportation</w:t>
      </w:r>
      <w:r w:rsidR="00A96D00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 shuttles for g</w:t>
      </w:r>
      <w:r w:rsidR="004B3BC6" w:rsidRPr="00D8233B">
        <w:rPr>
          <w:rFonts w:ascii="Century Gothic" w:hAnsi="Century Gothic" w:cs="Tahoma"/>
          <w:b/>
          <w:color w:val="333333"/>
          <w:sz w:val="20"/>
          <w:szCs w:val="20"/>
        </w:rPr>
        <w:t>uests</w:t>
      </w:r>
      <w:r>
        <w:rPr>
          <w:rFonts w:ascii="Century Gothic" w:hAnsi="Century Gothic" w:cs="Tahoma"/>
          <w:b/>
          <w:color w:val="333333"/>
          <w:sz w:val="20"/>
          <w:szCs w:val="20"/>
        </w:rPr>
        <w:t xml:space="preserve"> if ceremony and reception are taking place at different locations?</w:t>
      </w:r>
    </w:p>
    <w:p w14:paraId="4F2001AF" w14:textId="5AC1C792" w:rsidR="00052738" w:rsidRDefault="00052738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7121D41" w14:textId="77777777" w:rsidR="00CF6146" w:rsidRPr="00D8233B" w:rsidRDefault="00CF6146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9ED68D9" w14:textId="77777777" w:rsidR="00052738" w:rsidRPr="00D8233B" w:rsidRDefault="00052738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678F3F9" w14:textId="66F823AA" w:rsidR="00CF6146" w:rsidRPr="00D8233B" w:rsidRDefault="00331720" w:rsidP="00CF6146">
      <w:pPr>
        <w:rPr>
          <w:rFonts w:ascii="Century Gothic" w:hAnsi="Century Gothic" w:cs="Tahoma"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>T</w:t>
      </w:r>
      <w:r w:rsidR="004B3BC6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ransportation for </w:t>
      </w:r>
      <w:r w:rsidR="00A96D00" w:rsidRPr="00D8233B">
        <w:rPr>
          <w:rFonts w:ascii="Century Gothic" w:hAnsi="Century Gothic" w:cs="Tahoma"/>
          <w:b/>
          <w:color w:val="333333"/>
          <w:sz w:val="20"/>
          <w:szCs w:val="20"/>
        </w:rPr>
        <w:t>b</w:t>
      </w:r>
      <w:r w:rsidR="004B3BC6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ride, </w:t>
      </w:r>
      <w:r w:rsidR="00A96D00" w:rsidRPr="00D8233B">
        <w:rPr>
          <w:rFonts w:ascii="Century Gothic" w:hAnsi="Century Gothic" w:cs="Tahoma"/>
          <w:b/>
          <w:color w:val="333333"/>
          <w:sz w:val="20"/>
          <w:szCs w:val="20"/>
        </w:rPr>
        <w:t>groom and w</w:t>
      </w:r>
      <w:r w:rsidR="004B3BC6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edding </w:t>
      </w:r>
      <w:r w:rsidR="00A96D00" w:rsidRPr="00D8233B">
        <w:rPr>
          <w:rFonts w:ascii="Century Gothic" w:hAnsi="Century Gothic" w:cs="Tahoma"/>
          <w:b/>
          <w:color w:val="333333"/>
          <w:sz w:val="20"/>
          <w:szCs w:val="20"/>
        </w:rPr>
        <w:t>p</w:t>
      </w:r>
      <w:r w:rsidR="004B3BC6" w:rsidRPr="00D8233B">
        <w:rPr>
          <w:rFonts w:ascii="Century Gothic" w:hAnsi="Century Gothic" w:cs="Tahoma"/>
          <w:b/>
          <w:color w:val="333333"/>
          <w:sz w:val="20"/>
          <w:szCs w:val="20"/>
        </w:rPr>
        <w:t>arty</w:t>
      </w:r>
      <w:r w:rsidR="00CF6146">
        <w:rPr>
          <w:rFonts w:ascii="Century Gothic" w:hAnsi="Century Gothic" w:cs="Tahoma"/>
          <w:b/>
          <w:color w:val="333333"/>
          <w:sz w:val="20"/>
          <w:szCs w:val="20"/>
        </w:rPr>
        <w:t xml:space="preserve"> if ceremony and reception are taking place at different locations?</w:t>
      </w:r>
    </w:p>
    <w:p w14:paraId="43DC113E" w14:textId="6C8C3B09" w:rsidR="007739F6" w:rsidRPr="00D8233B" w:rsidRDefault="007739F6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9E59931" w14:textId="77777777" w:rsidR="00F87D83" w:rsidRPr="00D8233B" w:rsidRDefault="00F87D83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832C30B" w14:textId="77777777" w:rsidR="00F87D83" w:rsidRPr="00D8233B" w:rsidRDefault="00F87D83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E715974" w14:textId="11FDEA16" w:rsidR="007739F6" w:rsidRDefault="00CF6146" w:rsidP="00B16D8E">
      <w:pPr>
        <w:rPr>
          <w:rFonts w:ascii="Century Gothic" w:hAnsi="Century Gothic" w:cs="Tahoma"/>
          <w:b/>
          <w:color w:val="333333"/>
          <w:sz w:val="20"/>
          <w:szCs w:val="20"/>
        </w:rPr>
      </w:pPr>
      <w:r>
        <w:rPr>
          <w:rFonts w:ascii="Century Gothic" w:hAnsi="Century Gothic" w:cs="Tahoma"/>
          <w:b/>
          <w:color w:val="333333"/>
          <w:sz w:val="20"/>
          <w:szCs w:val="20"/>
        </w:rPr>
        <w:t>Any preference for r</w:t>
      </w:r>
      <w:r w:rsidR="00F87D83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ehearsal </w:t>
      </w:r>
      <w:r w:rsidR="00A96D00" w:rsidRPr="00D8233B">
        <w:rPr>
          <w:rFonts w:ascii="Century Gothic" w:hAnsi="Century Gothic" w:cs="Tahoma"/>
          <w:b/>
          <w:color w:val="333333"/>
          <w:sz w:val="20"/>
          <w:szCs w:val="20"/>
        </w:rPr>
        <w:t>d</w:t>
      </w:r>
      <w:r w:rsidR="00F87D83" w:rsidRPr="00D8233B">
        <w:rPr>
          <w:rFonts w:ascii="Century Gothic" w:hAnsi="Century Gothic" w:cs="Tahoma"/>
          <w:b/>
          <w:color w:val="333333"/>
          <w:sz w:val="20"/>
          <w:szCs w:val="20"/>
        </w:rPr>
        <w:t xml:space="preserve">inner </w:t>
      </w:r>
      <w:r w:rsidR="00A96D00" w:rsidRPr="00D8233B">
        <w:rPr>
          <w:rFonts w:ascii="Century Gothic" w:hAnsi="Century Gothic" w:cs="Tahoma"/>
          <w:b/>
          <w:color w:val="333333"/>
          <w:sz w:val="20"/>
          <w:szCs w:val="20"/>
        </w:rPr>
        <w:t>l</w:t>
      </w:r>
      <w:r w:rsidR="00F87D83" w:rsidRPr="00D8233B">
        <w:rPr>
          <w:rFonts w:ascii="Century Gothic" w:hAnsi="Century Gothic" w:cs="Tahoma"/>
          <w:b/>
          <w:color w:val="333333"/>
          <w:sz w:val="20"/>
          <w:szCs w:val="20"/>
        </w:rPr>
        <w:t>o</w:t>
      </w:r>
      <w:r>
        <w:rPr>
          <w:rFonts w:ascii="Century Gothic" w:hAnsi="Century Gothic" w:cs="Tahoma"/>
          <w:b/>
          <w:color w:val="333333"/>
          <w:sz w:val="20"/>
          <w:szCs w:val="20"/>
        </w:rPr>
        <w:t>cation?</w:t>
      </w:r>
    </w:p>
    <w:p w14:paraId="5509FCF9" w14:textId="77777777" w:rsidR="00CC0B3F" w:rsidRPr="00D8233B" w:rsidRDefault="00CC0B3F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D81BCE3" w14:textId="6CF9320F" w:rsidR="00F87D83" w:rsidRPr="00D8233B" w:rsidRDefault="00F87D83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5383325" w14:textId="77777777" w:rsidR="00F87D83" w:rsidRPr="00D8233B" w:rsidRDefault="00F87D83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80EF4BF" w14:textId="77777777" w:rsidR="00B16D8E" w:rsidRPr="00D8233B" w:rsidRDefault="00B16D8E" w:rsidP="00B16D8E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FF5BA69" w14:textId="7E8E4D4B" w:rsidR="00D603D3" w:rsidRPr="00D603D3" w:rsidRDefault="00D603D3" w:rsidP="00D603D3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 w:rsidRPr="00D603D3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>Are there other unique ideas you would like to have at your wedding?</w:t>
      </w:r>
    </w:p>
    <w:p w14:paraId="40FD4DAC" w14:textId="19283064" w:rsidR="00D603D3" w:rsidRPr="00D603D3" w:rsidRDefault="00D603D3" w:rsidP="00D603D3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 w:rsidRPr="00D603D3">
        <w:rPr>
          <w:rFonts w:ascii="Century Gothic" w:eastAsia="Arial Unicode MS" w:hAnsi="Century Gothic"/>
          <w:color w:val="404040"/>
          <w:sz w:val="20"/>
          <w:szCs w:val="20"/>
          <w:bdr w:val="nil"/>
        </w:rPr>
        <w:t xml:space="preserve">(Examples: photo booth, coffee bar, </w:t>
      </w:r>
      <w:r>
        <w:rPr>
          <w:rFonts w:ascii="Century Gothic" w:eastAsia="Arial Unicode MS" w:hAnsi="Century Gothic"/>
          <w:color w:val="404040"/>
          <w:sz w:val="20"/>
          <w:szCs w:val="20"/>
          <w:bdr w:val="nil"/>
        </w:rPr>
        <w:t>ice cream bar</w:t>
      </w:r>
      <w:r w:rsidRPr="00D603D3">
        <w:rPr>
          <w:rFonts w:ascii="Century Gothic" w:eastAsia="Arial Unicode MS" w:hAnsi="Century Gothic"/>
          <w:color w:val="404040"/>
          <w:sz w:val="20"/>
          <w:szCs w:val="20"/>
          <w:bdr w:val="nil"/>
        </w:rPr>
        <w:t xml:space="preserve">, </w:t>
      </w:r>
      <w:r>
        <w:rPr>
          <w:rFonts w:ascii="Century Gothic" w:eastAsia="Arial Unicode MS" w:hAnsi="Century Gothic"/>
          <w:color w:val="404040"/>
          <w:sz w:val="20"/>
          <w:szCs w:val="20"/>
          <w:bdr w:val="nil"/>
        </w:rPr>
        <w:t xml:space="preserve">cigar roller, </w:t>
      </w:r>
      <w:r w:rsidR="000118E0">
        <w:rPr>
          <w:rFonts w:ascii="Century Gothic" w:eastAsia="Arial Unicode MS" w:hAnsi="Century Gothic"/>
          <w:color w:val="404040"/>
          <w:sz w:val="20"/>
          <w:szCs w:val="20"/>
          <w:bdr w:val="nil"/>
        </w:rPr>
        <w:t>pleneros, etc.</w:t>
      </w:r>
      <w:r w:rsidRPr="00D603D3">
        <w:rPr>
          <w:rFonts w:ascii="Century Gothic" w:eastAsia="Arial Unicode MS" w:hAnsi="Century Gothic"/>
          <w:color w:val="404040"/>
          <w:sz w:val="20"/>
          <w:szCs w:val="20"/>
          <w:bdr w:val="nil"/>
        </w:rPr>
        <w:t>)</w:t>
      </w:r>
    </w:p>
    <w:p w14:paraId="1B177FEC" w14:textId="77777777" w:rsidR="006566AA" w:rsidRPr="00D8233B" w:rsidRDefault="006566AA" w:rsidP="004B3307">
      <w:pPr>
        <w:rPr>
          <w:rFonts w:ascii="Century Gothic" w:hAnsi="Century Gothic" w:cs="Tahoma"/>
          <w:b/>
          <w:color w:val="333333"/>
          <w:sz w:val="20"/>
          <w:szCs w:val="20"/>
        </w:rPr>
      </w:pPr>
    </w:p>
    <w:p w14:paraId="6F933E3F" w14:textId="2E885FB6" w:rsidR="004B3307" w:rsidRDefault="004B3307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0CCA667" w14:textId="06189CBB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9416734" w14:textId="5D213BB6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EFC9ED7" w14:textId="1C668343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3C65D0F" w14:textId="0BECD960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85BF1F2" w14:textId="1A5DA1FD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51C2EEB" w14:textId="7540B633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E9AB1A5" w14:textId="1F9DEF2B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8ED1180" w14:textId="09C51CEB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9F3066F" w14:textId="2B4AD0D4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03A1C32" w14:textId="00589970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203071F" w14:textId="29351B43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563A9E3" w14:textId="0B794D6C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79BE7B3" w14:textId="43149219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7359B48" w14:textId="2E92D699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23F8353" w14:textId="699DD586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71575BB" w14:textId="3D527108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EC7218A" w14:textId="585E789C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B45CB78" w14:textId="7F9B896A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CF3AB03" w14:textId="7AF43D2C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6DBABD6" w14:textId="345BE51E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44718877" w14:textId="528D0B88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8003321" w14:textId="0AB640D9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CE27FBB" w14:textId="684AD391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9A34914" w14:textId="28375138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D3399B9" w14:textId="6F9D39E0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DC24753" w14:textId="21372C39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CA83DEE" w14:textId="3D5CA848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26B09D50" w14:textId="608FC0A8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5DEC886" w14:textId="4EBF67D6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FFF6E8F" w14:textId="25413A6B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26AE5E0" w14:textId="6A019565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1BD886C4" w14:textId="77777777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59CD276B" w14:textId="417090B6" w:rsidR="0041082C" w:rsidRDefault="0041082C" w:rsidP="0041082C">
      <w:pPr>
        <w:jc w:val="center"/>
        <w:rPr>
          <w:rFonts w:ascii="Arial Nova" w:hAnsi="Arial Nova" w:cs="Tahoma"/>
          <w:color w:val="333333"/>
          <w:sz w:val="28"/>
          <w:szCs w:val="28"/>
          <w:u w:val="single"/>
        </w:rPr>
      </w:pPr>
      <w:r w:rsidRPr="0041082C">
        <w:rPr>
          <w:rFonts w:ascii="Arial Nova" w:hAnsi="Arial Nova" w:cs="Tahoma"/>
          <w:color w:val="333333"/>
          <w:sz w:val="28"/>
          <w:szCs w:val="28"/>
          <w:u w:val="single"/>
        </w:rPr>
        <w:t>Between you and me</w:t>
      </w:r>
    </w:p>
    <w:p w14:paraId="166C71D5" w14:textId="77777777" w:rsidR="0041082C" w:rsidRPr="0041082C" w:rsidRDefault="0041082C" w:rsidP="0041082C">
      <w:pPr>
        <w:jc w:val="center"/>
        <w:rPr>
          <w:rFonts w:ascii="Arial Nova" w:hAnsi="Arial Nova" w:cs="Tahoma"/>
          <w:color w:val="333333"/>
          <w:sz w:val="28"/>
          <w:szCs w:val="28"/>
          <w:u w:val="single"/>
        </w:rPr>
      </w:pPr>
    </w:p>
    <w:p w14:paraId="4758F4B3" w14:textId="58486F30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DDE768D" w14:textId="77777777" w:rsidR="0041082C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038F957" w14:textId="77777777" w:rsidR="0041082C" w:rsidRPr="00D8233B" w:rsidRDefault="0041082C" w:rsidP="004B3307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778B634" w14:textId="77777777" w:rsidR="0002306C" w:rsidRPr="00D8233B" w:rsidRDefault="0002306C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CF2AB0E" w14:textId="77777777" w:rsidR="00B22AF1" w:rsidRPr="00D8233B" w:rsidRDefault="00B22AF1" w:rsidP="002602CF">
      <w:pPr>
        <w:rPr>
          <w:rFonts w:ascii="Century Gothic" w:hAnsi="Century Gothic" w:cs="Tahoma"/>
          <w:color w:val="333333"/>
          <w:sz w:val="20"/>
          <w:szCs w:val="20"/>
        </w:rPr>
      </w:pPr>
      <w:r w:rsidRPr="00D8233B">
        <w:rPr>
          <w:rFonts w:ascii="Century Gothic" w:hAnsi="Century Gothic" w:cs="Tahoma"/>
          <w:b/>
          <w:color w:val="333333"/>
          <w:sz w:val="20"/>
          <w:szCs w:val="20"/>
        </w:rPr>
        <w:t>What do you need the most help with</w:t>
      </w:r>
      <w:r w:rsidR="00AE62B9" w:rsidRPr="00D8233B">
        <w:rPr>
          <w:rFonts w:ascii="Century Gothic" w:hAnsi="Century Gothic" w:cs="Tahoma"/>
          <w:b/>
          <w:color w:val="333333"/>
          <w:sz w:val="20"/>
          <w:szCs w:val="20"/>
        </w:rPr>
        <w:t>?</w:t>
      </w:r>
    </w:p>
    <w:p w14:paraId="4498FA79" w14:textId="77777777" w:rsidR="00B22AF1" w:rsidRPr="00D8233B" w:rsidRDefault="00B22AF1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3BCDCB40" w14:textId="53B63A71" w:rsidR="0002306C" w:rsidRPr="00D8233B" w:rsidRDefault="0002306C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0FB212D" w14:textId="77777777" w:rsidR="00B22AF1" w:rsidRPr="00D8233B" w:rsidRDefault="00B22AF1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08FAF9B2" w14:textId="77777777" w:rsidR="00B22AF1" w:rsidRPr="00D8233B" w:rsidRDefault="00B22AF1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7C8E3AF3" w14:textId="77777777" w:rsidR="00DB0CE5" w:rsidRPr="00DB0CE5" w:rsidRDefault="00DB0CE5" w:rsidP="00DB0CE5">
      <w:pPr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</w:pPr>
      <w:r w:rsidRPr="00DB0CE5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>What do you want me to know about your life?</w:t>
      </w:r>
    </w:p>
    <w:p w14:paraId="6104F231" w14:textId="69D03DD7" w:rsidR="00DB0CE5" w:rsidRDefault="00DB0CE5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 w:rsidRPr="00DB0CE5">
        <w:rPr>
          <w:rFonts w:ascii="Century Gothic" w:eastAsia="Arial Unicode MS" w:hAnsi="Century Gothic"/>
          <w:color w:val="404040"/>
          <w:sz w:val="20"/>
          <w:szCs w:val="20"/>
          <w:bdr w:val="nil"/>
        </w:rPr>
        <w:t>(Examples: crazy work or school schedules, medical needs, unique family dynamics</w:t>
      </w:r>
      <w:r w:rsidR="00CC0B3F">
        <w:rPr>
          <w:rFonts w:ascii="Century Gothic" w:eastAsia="Arial Unicode MS" w:hAnsi="Century Gothic"/>
          <w:color w:val="404040"/>
          <w:sz w:val="20"/>
          <w:szCs w:val="20"/>
          <w:bdr w:val="nil"/>
        </w:rPr>
        <w:t>, etc.</w:t>
      </w:r>
      <w:r w:rsidRPr="00DB0CE5">
        <w:rPr>
          <w:rFonts w:ascii="Century Gothic" w:eastAsia="Arial Unicode MS" w:hAnsi="Century Gothic"/>
          <w:color w:val="404040"/>
          <w:sz w:val="20"/>
          <w:szCs w:val="20"/>
          <w:bdr w:val="nil"/>
        </w:rPr>
        <w:t>)</w:t>
      </w:r>
    </w:p>
    <w:p w14:paraId="00D5CFB1" w14:textId="77777777" w:rsidR="004072C2" w:rsidRPr="00DB0CE5" w:rsidRDefault="004072C2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15CC3053" w14:textId="77777777" w:rsidR="00DB0CE5" w:rsidRPr="00DB0CE5" w:rsidRDefault="00DB0CE5" w:rsidP="00DB0CE5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5566908E" w14:textId="77777777" w:rsidR="00DB0CE5" w:rsidRPr="00DB0CE5" w:rsidRDefault="00DB0CE5" w:rsidP="00DB0CE5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 w:rsidRPr="00DB0CE5">
        <w:rPr>
          <w:rFonts w:ascii="Century Gothic" w:eastAsia="Arial Unicode MS" w:hAnsi="Century Gothic"/>
          <w:color w:val="404040"/>
          <w:sz w:val="20"/>
          <w:szCs w:val="20"/>
          <w:bdr w:val="nil"/>
        </w:rPr>
        <w:t xml:space="preserve"> </w:t>
      </w:r>
    </w:p>
    <w:p w14:paraId="3F345DC4" w14:textId="74E14B20" w:rsidR="00DB0CE5" w:rsidRPr="00DB0CE5" w:rsidRDefault="00DB0CE5" w:rsidP="00DB0CE5">
      <w:pPr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 w:rsidRPr="00DB0CE5">
        <w:rPr>
          <w:rFonts w:ascii="Century Gothic" w:eastAsia="Arial Unicode MS" w:hAnsi="Century Gothic"/>
          <w:b/>
          <w:bCs/>
          <w:color w:val="404040"/>
          <w:sz w:val="20"/>
          <w:szCs w:val="20"/>
          <w:bdr w:val="nil"/>
        </w:rPr>
        <w:t>Is there any part of the planning or wedding day that makes you feel anxious or nervous?</w:t>
      </w:r>
    </w:p>
    <w:p w14:paraId="56FE0D6E" w14:textId="0A76F191" w:rsidR="00DB0CE5" w:rsidRDefault="00DB0CE5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 w:rsidRPr="00DB0CE5">
        <w:rPr>
          <w:rFonts w:ascii="Century Gothic" w:eastAsia="Arial Unicode MS" w:hAnsi="Century Gothic"/>
          <w:color w:val="404040"/>
          <w:sz w:val="20"/>
          <w:szCs w:val="20"/>
          <w:bdr w:val="nil"/>
        </w:rPr>
        <w:t>(Examples: bad guest experience</w:t>
      </w:r>
      <w:r>
        <w:rPr>
          <w:rFonts w:ascii="Century Gothic" w:eastAsia="Arial Unicode MS" w:hAnsi="Century Gothic"/>
          <w:color w:val="404040"/>
          <w:sz w:val="20"/>
          <w:szCs w:val="20"/>
          <w:bdr w:val="nil"/>
        </w:rPr>
        <w:t>s</w:t>
      </w:r>
      <w:r w:rsidRPr="00DB0CE5">
        <w:rPr>
          <w:rFonts w:ascii="Century Gothic" w:eastAsia="Arial Unicode MS" w:hAnsi="Century Gothic"/>
          <w:color w:val="404040"/>
          <w:sz w:val="20"/>
          <w:szCs w:val="20"/>
          <w:bdr w:val="nil"/>
        </w:rPr>
        <w:t>, unruly wedding guests, running behind schedule, weather</w:t>
      </w:r>
      <w:r w:rsidR="00CC0B3F">
        <w:rPr>
          <w:rFonts w:ascii="Century Gothic" w:eastAsia="Arial Unicode MS" w:hAnsi="Century Gothic"/>
          <w:color w:val="404040"/>
          <w:sz w:val="20"/>
          <w:szCs w:val="20"/>
          <w:bdr w:val="nil"/>
        </w:rPr>
        <w:t>, etc.</w:t>
      </w:r>
      <w:r w:rsidRPr="00DB0CE5">
        <w:rPr>
          <w:rFonts w:ascii="Century Gothic" w:eastAsia="Arial Unicode MS" w:hAnsi="Century Gothic"/>
          <w:color w:val="404040"/>
          <w:sz w:val="20"/>
          <w:szCs w:val="20"/>
          <w:bdr w:val="nil"/>
        </w:rPr>
        <w:t>)</w:t>
      </w:r>
    </w:p>
    <w:p w14:paraId="101E0259" w14:textId="6A4CCC6C" w:rsidR="0041082C" w:rsidRDefault="0041082C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1F4B3F00" w14:textId="24BCAED4" w:rsidR="0041082C" w:rsidRDefault="0041082C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758BCDF5" w14:textId="77777777" w:rsidR="0041082C" w:rsidRDefault="0041082C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154BAC82" w14:textId="1325A875" w:rsidR="0041082C" w:rsidRDefault="0041082C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26BC50F2" w14:textId="217A0F7C" w:rsidR="0041082C" w:rsidRDefault="0041082C" w:rsidP="0041082C">
      <w:pPr>
        <w:ind w:left="720"/>
        <w:jc w:val="both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62B0CB08" w14:textId="2E98DD7E" w:rsidR="0041082C" w:rsidRDefault="0041082C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>
        <w:rPr>
          <w:rFonts w:ascii="Century Gothic" w:eastAsia="Arial Unicode MS" w:hAnsi="Century Gothic"/>
          <w:color w:val="404040"/>
          <w:sz w:val="20"/>
          <w:szCs w:val="20"/>
          <w:bdr w:val="nil"/>
        </w:rPr>
        <w:t>Remember that I will be always here for you. I am a call, text, what’s app away if you have any concerns, need assistance or just to listen if you are having a rough time with guests or family members. You are part of #theglamouramafamily so what this means is that and your only job is to enjoy this whole process experiencing every bit of happiness in the way.</w:t>
      </w:r>
    </w:p>
    <w:p w14:paraId="3975EEA9" w14:textId="7C519299" w:rsidR="0041082C" w:rsidRDefault="0041082C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6071E32D" w14:textId="0EDF576F" w:rsidR="0041082C" w:rsidRDefault="0041082C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>
        <w:rPr>
          <w:rFonts w:ascii="Century Gothic" w:eastAsia="Arial Unicode MS" w:hAnsi="Century Gothic"/>
          <w:color w:val="404040"/>
          <w:sz w:val="20"/>
          <w:szCs w:val="20"/>
          <w:bdr w:val="nil"/>
        </w:rPr>
        <w:t>Xoxo,</w:t>
      </w:r>
    </w:p>
    <w:p w14:paraId="292A0316" w14:textId="7FD433F5" w:rsidR="0041082C" w:rsidRDefault="0041082C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  <w:r>
        <w:rPr>
          <w:rFonts w:ascii="Century Gothic" w:eastAsia="Arial Unicode MS" w:hAnsi="Century Gothic"/>
          <w:color w:val="404040"/>
          <w:sz w:val="20"/>
          <w:szCs w:val="20"/>
          <w:bdr w:val="nil"/>
        </w:rPr>
        <w:t>Deisa</w:t>
      </w:r>
    </w:p>
    <w:p w14:paraId="7EF35673" w14:textId="77777777" w:rsidR="0041082C" w:rsidRPr="00DB0CE5" w:rsidRDefault="0041082C" w:rsidP="00DB0CE5">
      <w:pPr>
        <w:ind w:left="720"/>
        <w:rPr>
          <w:rFonts w:ascii="Century Gothic" w:eastAsia="Arial Unicode MS" w:hAnsi="Century Gothic"/>
          <w:color w:val="404040"/>
          <w:sz w:val="20"/>
          <w:szCs w:val="20"/>
          <w:bdr w:val="nil"/>
        </w:rPr>
      </w:pPr>
    </w:p>
    <w:p w14:paraId="1F49CBB3" w14:textId="77777777" w:rsidR="00B22AF1" w:rsidRPr="00D8233B" w:rsidRDefault="00B22AF1" w:rsidP="002602CF">
      <w:pPr>
        <w:rPr>
          <w:rFonts w:ascii="Century Gothic" w:hAnsi="Century Gothic" w:cs="Tahoma"/>
          <w:color w:val="333333"/>
          <w:sz w:val="20"/>
          <w:szCs w:val="20"/>
        </w:rPr>
      </w:pPr>
    </w:p>
    <w:p w14:paraId="6D18680B" w14:textId="77777777" w:rsidR="0002306C" w:rsidRPr="00D8233B" w:rsidRDefault="00364E05" w:rsidP="00B22AF1">
      <w:pPr>
        <w:jc w:val="center"/>
        <w:rPr>
          <w:rFonts w:ascii="Century Gothic" w:hAnsi="Century Gothic" w:cs="Tahoma"/>
          <w:b/>
          <w:color w:val="333333"/>
        </w:rPr>
      </w:pPr>
      <w:r w:rsidRPr="00D8233B">
        <w:rPr>
          <w:rFonts w:ascii="Century Gothic" w:hAnsi="Century Gothic" w:cs="Tahoma"/>
          <w:b/>
          <w:color w:val="333333"/>
        </w:rPr>
        <w:t xml:space="preserve"> </w:t>
      </w:r>
    </w:p>
    <w:p w14:paraId="1A23ABC0" w14:textId="77777777" w:rsidR="006B0F61" w:rsidRDefault="0002306C" w:rsidP="00B22AF1">
      <w:pPr>
        <w:jc w:val="center"/>
        <w:rPr>
          <w:rFonts w:ascii="Century Gothic" w:hAnsi="Century Gothic" w:cs="Tahoma"/>
          <w:b/>
          <w:color w:val="333333"/>
        </w:rPr>
      </w:pPr>
      <w:r w:rsidRPr="00D8233B">
        <w:rPr>
          <w:rFonts w:ascii="Century Gothic" w:hAnsi="Century Gothic" w:cs="Tahoma"/>
          <w:b/>
          <w:color w:val="333333"/>
        </w:rPr>
        <w:br w:type="page"/>
      </w:r>
    </w:p>
    <w:p w14:paraId="2858E5B7" w14:textId="77777777" w:rsidR="00A85A3B" w:rsidRDefault="00A85A3B" w:rsidP="00B22AF1">
      <w:pPr>
        <w:jc w:val="center"/>
        <w:rPr>
          <w:rFonts w:ascii="Arial Nova" w:hAnsi="Arial Nova" w:cstheme="minorHAnsi"/>
          <w:bCs/>
          <w:color w:val="333333"/>
          <w:sz w:val="28"/>
          <w:szCs w:val="28"/>
          <w:u w:val="single"/>
        </w:rPr>
      </w:pPr>
    </w:p>
    <w:p w14:paraId="12AD0B9D" w14:textId="472317E7" w:rsidR="006B0F61" w:rsidRPr="00462792" w:rsidRDefault="00C559E8" w:rsidP="00B22AF1">
      <w:pPr>
        <w:jc w:val="center"/>
        <w:rPr>
          <w:rFonts w:ascii="Arial Nova" w:hAnsi="Arial Nova" w:cstheme="minorHAnsi"/>
          <w:bCs/>
          <w:color w:val="333333"/>
          <w:sz w:val="28"/>
          <w:szCs w:val="28"/>
          <w:u w:val="single"/>
        </w:rPr>
      </w:pPr>
      <w:r w:rsidRPr="00462792">
        <w:rPr>
          <w:rFonts w:ascii="Arial Nova" w:hAnsi="Arial Nova" w:cstheme="minorHAnsi"/>
          <w:bCs/>
          <w:color w:val="333333"/>
          <w:sz w:val="28"/>
          <w:szCs w:val="28"/>
          <w:u w:val="single"/>
        </w:rPr>
        <w:t>Wedding Planner Notes</w:t>
      </w:r>
    </w:p>
    <w:sectPr w:rsidR="006B0F61" w:rsidRPr="00462792" w:rsidSect="007863C9">
      <w:footerReference w:type="even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FB738" w14:textId="77777777" w:rsidR="00EA000F" w:rsidRDefault="00EA000F">
      <w:r>
        <w:separator/>
      </w:r>
    </w:p>
  </w:endnote>
  <w:endnote w:type="continuationSeparator" w:id="0">
    <w:p w14:paraId="5737EF9A" w14:textId="77777777" w:rsidR="00EA000F" w:rsidRDefault="00EA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8BF01" w14:textId="77777777" w:rsidR="0037341C" w:rsidRDefault="0037341C" w:rsidP="009777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485F7" w14:textId="77777777" w:rsidR="0037341C" w:rsidRDefault="0037341C" w:rsidP="00470321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457A1" w14:textId="77777777" w:rsidR="0037341C" w:rsidRDefault="0037341C" w:rsidP="00971D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A7375" w14:textId="77777777" w:rsidR="0037341C" w:rsidRPr="00977762" w:rsidRDefault="0037341C" w:rsidP="00470321">
    <w:pPr>
      <w:pStyle w:val="Footer"/>
      <w:framePr w:wrap="around" w:vAnchor="text" w:hAnchor="margin" w:xAlign="right" w:y="1"/>
      <w:rPr>
        <w:rStyle w:val="PageNumber"/>
        <w:rFonts w:ascii="Century Gothic" w:hAnsi="Century Gothic"/>
        <w:color w:val="7F7F7F"/>
        <w:sz w:val="16"/>
        <w:szCs w:val="16"/>
      </w:rPr>
    </w:pPr>
    <w:r w:rsidRPr="00977762">
      <w:rPr>
        <w:rStyle w:val="PageNumber"/>
        <w:rFonts w:ascii="Century Gothic" w:hAnsi="Century Gothic"/>
        <w:color w:val="7F7F7F"/>
        <w:sz w:val="16"/>
        <w:szCs w:val="16"/>
      </w:rPr>
      <w:fldChar w:fldCharType="begin"/>
    </w:r>
    <w:r w:rsidRPr="00977762">
      <w:rPr>
        <w:rStyle w:val="PageNumber"/>
        <w:rFonts w:ascii="Century Gothic" w:hAnsi="Century Gothic"/>
        <w:color w:val="7F7F7F"/>
        <w:sz w:val="16"/>
        <w:szCs w:val="16"/>
      </w:rPr>
      <w:instrText xml:space="preserve">PAGE  </w:instrText>
    </w:r>
    <w:r w:rsidRPr="00977762">
      <w:rPr>
        <w:rStyle w:val="PageNumber"/>
        <w:rFonts w:ascii="Century Gothic" w:hAnsi="Century Gothic"/>
        <w:color w:val="7F7F7F"/>
        <w:sz w:val="16"/>
        <w:szCs w:val="16"/>
      </w:rPr>
      <w:fldChar w:fldCharType="separate"/>
    </w:r>
    <w:r>
      <w:rPr>
        <w:rStyle w:val="PageNumber"/>
        <w:rFonts w:ascii="Century Gothic" w:hAnsi="Century Gothic"/>
        <w:noProof/>
        <w:color w:val="7F7F7F"/>
        <w:sz w:val="16"/>
        <w:szCs w:val="16"/>
      </w:rPr>
      <w:t>1</w:t>
    </w:r>
    <w:r w:rsidRPr="00977762">
      <w:rPr>
        <w:rStyle w:val="PageNumber"/>
        <w:rFonts w:ascii="Century Gothic" w:hAnsi="Century Gothic"/>
        <w:color w:val="7F7F7F"/>
        <w:sz w:val="16"/>
        <w:szCs w:val="16"/>
      </w:rPr>
      <w:fldChar w:fldCharType="end"/>
    </w:r>
  </w:p>
  <w:p w14:paraId="723C4D75" w14:textId="77777777" w:rsidR="0037341C" w:rsidRPr="00052738" w:rsidRDefault="0037341C" w:rsidP="00971DBD">
    <w:pPr>
      <w:pStyle w:val="Footer"/>
      <w:ind w:right="360"/>
      <w:jc w:val="center"/>
      <w:rPr>
        <w:rFonts w:ascii="Century Gothic" w:hAnsi="Century Gothic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1B399" w14:textId="77777777" w:rsidR="00EA000F" w:rsidRDefault="00EA000F">
      <w:r>
        <w:separator/>
      </w:r>
    </w:p>
  </w:footnote>
  <w:footnote w:type="continuationSeparator" w:id="0">
    <w:p w14:paraId="1B4D1EA7" w14:textId="77777777" w:rsidR="00EA000F" w:rsidRDefault="00EA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A5FE9"/>
    <w:multiLevelType w:val="hybridMultilevel"/>
    <w:tmpl w:val="421E0D74"/>
    <w:lvl w:ilvl="0" w:tplc="EC201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CF"/>
    <w:rsid w:val="000118E0"/>
    <w:rsid w:val="00022F40"/>
    <w:rsid w:val="0002306C"/>
    <w:rsid w:val="00024C11"/>
    <w:rsid w:val="0004542D"/>
    <w:rsid w:val="00052738"/>
    <w:rsid w:val="00083421"/>
    <w:rsid w:val="00083873"/>
    <w:rsid w:val="000950A8"/>
    <w:rsid w:val="000A6817"/>
    <w:rsid w:val="000B0B83"/>
    <w:rsid w:val="000D491F"/>
    <w:rsid w:val="000E651C"/>
    <w:rsid w:val="000F4BB1"/>
    <w:rsid w:val="001002A8"/>
    <w:rsid w:val="00100ABF"/>
    <w:rsid w:val="0011197C"/>
    <w:rsid w:val="00141FA0"/>
    <w:rsid w:val="00160472"/>
    <w:rsid w:val="00170E04"/>
    <w:rsid w:val="00186438"/>
    <w:rsid w:val="0019133F"/>
    <w:rsid w:val="001A4A30"/>
    <w:rsid w:val="001A658C"/>
    <w:rsid w:val="001B5EC7"/>
    <w:rsid w:val="001C3462"/>
    <w:rsid w:val="001C394C"/>
    <w:rsid w:val="001D3D45"/>
    <w:rsid w:val="001E4652"/>
    <w:rsid w:val="001F175E"/>
    <w:rsid w:val="002021FB"/>
    <w:rsid w:val="00206943"/>
    <w:rsid w:val="0023451F"/>
    <w:rsid w:val="00243B9A"/>
    <w:rsid w:val="002602CF"/>
    <w:rsid w:val="0028432B"/>
    <w:rsid w:val="002871FA"/>
    <w:rsid w:val="00291D2E"/>
    <w:rsid w:val="00296B93"/>
    <w:rsid w:val="002A33C3"/>
    <w:rsid w:val="002A620B"/>
    <w:rsid w:val="002B6AD3"/>
    <w:rsid w:val="002D135D"/>
    <w:rsid w:val="002D1630"/>
    <w:rsid w:val="00304751"/>
    <w:rsid w:val="00304F9C"/>
    <w:rsid w:val="003056A2"/>
    <w:rsid w:val="00331720"/>
    <w:rsid w:val="00364E05"/>
    <w:rsid w:val="003673DA"/>
    <w:rsid w:val="00367B30"/>
    <w:rsid w:val="0037341C"/>
    <w:rsid w:val="00375741"/>
    <w:rsid w:val="003B3E0E"/>
    <w:rsid w:val="003C68B0"/>
    <w:rsid w:val="003C6C0E"/>
    <w:rsid w:val="00401DE7"/>
    <w:rsid w:val="004072C2"/>
    <w:rsid w:val="0041082C"/>
    <w:rsid w:val="00425BF1"/>
    <w:rsid w:val="004369F9"/>
    <w:rsid w:val="0044401D"/>
    <w:rsid w:val="00462792"/>
    <w:rsid w:val="00470321"/>
    <w:rsid w:val="00470B99"/>
    <w:rsid w:val="00483A3E"/>
    <w:rsid w:val="004B3307"/>
    <w:rsid w:val="004B3BC6"/>
    <w:rsid w:val="004F2275"/>
    <w:rsid w:val="005109C5"/>
    <w:rsid w:val="005475EE"/>
    <w:rsid w:val="005E1B79"/>
    <w:rsid w:val="005F0514"/>
    <w:rsid w:val="005F66D1"/>
    <w:rsid w:val="00607294"/>
    <w:rsid w:val="00617C65"/>
    <w:rsid w:val="00621DE0"/>
    <w:rsid w:val="006566AA"/>
    <w:rsid w:val="006747AB"/>
    <w:rsid w:val="00694A50"/>
    <w:rsid w:val="006A4367"/>
    <w:rsid w:val="006A77C6"/>
    <w:rsid w:val="006B0F61"/>
    <w:rsid w:val="006C0758"/>
    <w:rsid w:val="006C1C97"/>
    <w:rsid w:val="006D41CE"/>
    <w:rsid w:val="0070387E"/>
    <w:rsid w:val="00705992"/>
    <w:rsid w:val="007232B0"/>
    <w:rsid w:val="007240E6"/>
    <w:rsid w:val="007255C3"/>
    <w:rsid w:val="00726F8B"/>
    <w:rsid w:val="007307D1"/>
    <w:rsid w:val="00744230"/>
    <w:rsid w:val="0075413C"/>
    <w:rsid w:val="007739F6"/>
    <w:rsid w:val="00785244"/>
    <w:rsid w:val="007863C9"/>
    <w:rsid w:val="0079340A"/>
    <w:rsid w:val="007A3AB5"/>
    <w:rsid w:val="007A7FEC"/>
    <w:rsid w:val="007F41A5"/>
    <w:rsid w:val="008362BA"/>
    <w:rsid w:val="008647A2"/>
    <w:rsid w:val="00870D3C"/>
    <w:rsid w:val="00872A36"/>
    <w:rsid w:val="00885C99"/>
    <w:rsid w:val="008A719F"/>
    <w:rsid w:val="008B665E"/>
    <w:rsid w:val="008E0645"/>
    <w:rsid w:val="008E2214"/>
    <w:rsid w:val="00911123"/>
    <w:rsid w:val="009418E2"/>
    <w:rsid w:val="0094774E"/>
    <w:rsid w:val="0095340F"/>
    <w:rsid w:val="00955659"/>
    <w:rsid w:val="00971DBD"/>
    <w:rsid w:val="009727CE"/>
    <w:rsid w:val="00974347"/>
    <w:rsid w:val="00977762"/>
    <w:rsid w:val="00981A51"/>
    <w:rsid w:val="009A1583"/>
    <w:rsid w:val="009A18DD"/>
    <w:rsid w:val="009B6A7B"/>
    <w:rsid w:val="009B7289"/>
    <w:rsid w:val="009C704A"/>
    <w:rsid w:val="009E2A42"/>
    <w:rsid w:val="009E5536"/>
    <w:rsid w:val="009F76C6"/>
    <w:rsid w:val="00A06379"/>
    <w:rsid w:val="00A73CFD"/>
    <w:rsid w:val="00A7708E"/>
    <w:rsid w:val="00A85A3B"/>
    <w:rsid w:val="00A96D00"/>
    <w:rsid w:val="00AE08AB"/>
    <w:rsid w:val="00AE3C9C"/>
    <w:rsid w:val="00AE62B9"/>
    <w:rsid w:val="00AF23DC"/>
    <w:rsid w:val="00B13070"/>
    <w:rsid w:val="00B153A7"/>
    <w:rsid w:val="00B16D8E"/>
    <w:rsid w:val="00B22AF1"/>
    <w:rsid w:val="00B23AE3"/>
    <w:rsid w:val="00B55587"/>
    <w:rsid w:val="00B65EC7"/>
    <w:rsid w:val="00B74C2C"/>
    <w:rsid w:val="00BE0F8C"/>
    <w:rsid w:val="00BF6EC7"/>
    <w:rsid w:val="00C550C3"/>
    <w:rsid w:val="00C559E8"/>
    <w:rsid w:val="00C56896"/>
    <w:rsid w:val="00C968E9"/>
    <w:rsid w:val="00CA4124"/>
    <w:rsid w:val="00CB47AD"/>
    <w:rsid w:val="00CB63C8"/>
    <w:rsid w:val="00CC0B3F"/>
    <w:rsid w:val="00CE25B4"/>
    <w:rsid w:val="00CF6146"/>
    <w:rsid w:val="00D46B4C"/>
    <w:rsid w:val="00D603D3"/>
    <w:rsid w:val="00D61DE5"/>
    <w:rsid w:val="00D67C6E"/>
    <w:rsid w:val="00D73636"/>
    <w:rsid w:val="00D8233B"/>
    <w:rsid w:val="00D90E0F"/>
    <w:rsid w:val="00D96E8E"/>
    <w:rsid w:val="00DA4066"/>
    <w:rsid w:val="00DB0CE5"/>
    <w:rsid w:val="00DB2922"/>
    <w:rsid w:val="00DD404B"/>
    <w:rsid w:val="00E1665B"/>
    <w:rsid w:val="00E7493D"/>
    <w:rsid w:val="00E74B4A"/>
    <w:rsid w:val="00E867C7"/>
    <w:rsid w:val="00EA000F"/>
    <w:rsid w:val="00ED72FE"/>
    <w:rsid w:val="00EE19BC"/>
    <w:rsid w:val="00EE24BD"/>
    <w:rsid w:val="00F57C20"/>
    <w:rsid w:val="00F87D83"/>
    <w:rsid w:val="00F93C77"/>
    <w:rsid w:val="00FB5BD6"/>
    <w:rsid w:val="00FC7B58"/>
    <w:rsid w:val="00FD19E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7CB17E"/>
  <w14:defaultImageDpi w14:val="0"/>
  <w15:chartTrackingRefBased/>
  <w15:docId w15:val="{5B3F56B9-DBEA-467B-A4A2-E17ADA60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65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65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0E651C"/>
    <w:rPr>
      <w:rFonts w:cs="Times New Roman"/>
      <w:color w:val="0000FF"/>
      <w:u w:val="single"/>
    </w:rPr>
  </w:style>
  <w:style w:type="character" w:styleId="PageNumber">
    <w:name w:val="page number"/>
    <w:uiPriority w:val="99"/>
    <w:semiHidden/>
    <w:unhideWhenUsed/>
    <w:rsid w:val="00971DBD"/>
  </w:style>
  <w:style w:type="paragraph" w:styleId="ListParagraph">
    <w:name w:val="List Paragraph"/>
    <w:basedOn w:val="Normal"/>
    <w:uiPriority w:val="72"/>
    <w:qFormat/>
    <w:rsid w:val="00B15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Information Sheet</vt:lpstr>
    </vt:vector>
  </TitlesOfParts>
  <Company>U.S. EPA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Information Sheet</dc:title>
  <dc:subject/>
  <dc:creator>Region8</dc:creator>
  <cp:keywords/>
  <dc:description/>
  <cp:lastModifiedBy>Maribel Rosario</cp:lastModifiedBy>
  <cp:revision>2</cp:revision>
  <cp:lastPrinted>2016-10-31T16:22:00Z</cp:lastPrinted>
  <dcterms:created xsi:type="dcterms:W3CDTF">2020-05-20T00:10:00Z</dcterms:created>
  <dcterms:modified xsi:type="dcterms:W3CDTF">2020-05-20T00:10:00Z</dcterms:modified>
</cp:coreProperties>
</file>